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9B7787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9B7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787">
        <w:rPr>
          <w:rFonts w:ascii="Times New Roman" w:eastAsia="Times New Roman" w:hAnsi="Times New Roman" w:cs="Times New Roman"/>
          <w:b/>
          <w:sz w:val="28"/>
          <w:szCs w:val="28"/>
        </w:rPr>
        <w:t>Петровац</w:t>
      </w:r>
      <w:proofErr w:type="spellEnd"/>
      <w:r w:rsidR="009B7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7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9B7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787">
        <w:rPr>
          <w:rFonts w:ascii="Times New Roman" w:eastAsia="Times New Roman" w:hAnsi="Times New Roman" w:cs="Times New Roman"/>
          <w:b/>
          <w:sz w:val="28"/>
          <w:szCs w:val="28"/>
        </w:rPr>
        <w:t>Млави</w:t>
      </w:r>
      <w:proofErr w:type="spellEnd"/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19"/>
        <w:gridCol w:w="3300"/>
        <w:gridCol w:w="3090"/>
        <w:gridCol w:w="2374"/>
        <w:gridCol w:w="2387"/>
        <w:gridCol w:w="2669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B7787" w:rsidRDefault="009B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МLS EXING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B7787" w:rsidRDefault="009B77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Трстењакова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3, 11000 </w:t>
            </w:r>
            <w:proofErr w:type="spellStart"/>
            <w:r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52EDF" w:rsidRDefault="009B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</w:t>
            </w:r>
            <w:r w:rsidR="00252EDF">
              <w:rPr>
                <w:rFonts w:ascii="Times New Roman" w:hAnsi="Times New Roman" w:cs="Times New Roman"/>
              </w:rPr>
              <w:t>@mlsexing.com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52EDF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011/2660-120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52EDF" w:rsidRDefault="00252EDF" w:rsidP="00252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Вићентијевић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 </w:t>
            </w:r>
            <w:proofErr w:type="spellStart"/>
            <w:r>
              <w:rPr>
                <w:rFonts w:ascii="Times New Roman" w:hAnsi="Times New Roman" w:cs="Times New Roman"/>
              </w:rPr>
              <w:t>бежичне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телекомуникације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ВЕСАН</w:t>
            </w:r>
            <w:r w:rsidR="00EA344A">
              <w:rPr>
                <w:rFonts w:ascii="Times New Roman" w:hAnsi="Times New Roman" w:cs="Times New Roman"/>
                <w:lang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</w:rPr>
              <w:t>Табановац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52EDF" w:rsidRDefault="00252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Добрњца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106, 12300 </w:t>
            </w:r>
            <w:proofErr w:type="spellStart"/>
            <w:r>
              <w:rPr>
                <w:rFonts w:ascii="Times New Roman" w:hAnsi="Times New Roman" w:cs="Times New Roman"/>
              </w:rPr>
              <w:t>Петровац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Млави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25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vesanet2016@gmail.com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252EDF" w:rsidRDefault="00252EDF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063/477-158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EDF" w:rsidRPr="00252EDF" w:rsidRDefault="00252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Džin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Solutions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 w:rsidR="009C6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61D2">
              <w:rPr>
                <w:rFonts w:ascii="Times New Roman" w:hAnsi="Times New Roman" w:cs="Times New Roman"/>
              </w:rPr>
              <w:t>Јагодина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C61D2" w:rsidRDefault="009C6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Ђорђевића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2/20, 35000 </w:t>
            </w:r>
            <w:proofErr w:type="spellStart"/>
            <w:r>
              <w:rPr>
                <w:rFonts w:ascii="Times New Roman" w:hAnsi="Times New Roman" w:cs="Times New Roman"/>
              </w:rPr>
              <w:t>Јагодина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C61D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dzinsolutions@gmail.com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C61D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035/244-036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C61D2" w:rsidRDefault="009C6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изградњу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инжињеринг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Земун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C61D2" w:rsidRDefault="009C6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Угриновачки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52, 11283 </w:t>
            </w:r>
            <w:proofErr w:type="spellStart"/>
            <w:r>
              <w:rPr>
                <w:rFonts w:ascii="Times New Roman" w:hAnsi="Times New Roman" w:cs="Times New Roman"/>
              </w:rPr>
              <w:t>Земун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C6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C61D2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011/316-9539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1A1E95"/>
    <w:rsid w:val="00226728"/>
    <w:rsid w:val="00252EDF"/>
    <w:rsid w:val="00277156"/>
    <w:rsid w:val="00451E6C"/>
    <w:rsid w:val="0045755A"/>
    <w:rsid w:val="007330AD"/>
    <w:rsid w:val="0076593A"/>
    <w:rsid w:val="0080329E"/>
    <w:rsid w:val="00846E4A"/>
    <w:rsid w:val="008E70AA"/>
    <w:rsid w:val="00912F65"/>
    <w:rsid w:val="009B7787"/>
    <w:rsid w:val="009C61D2"/>
    <w:rsid w:val="00A70E4E"/>
    <w:rsid w:val="00DC1BFB"/>
    <w:rsid w:val="00EA344A"/>
    <w:rsid w:val="00EE5A24"/>
    <w:rsid w:val="00F23D78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32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GIS04</cp:lastModifiedBy>
  <cp:revision>3</cp:revision>
  <dcterms:created xsi:type="dcterms:W3CDTF">2022-11-01T13:01:00Z</dcterms:created>
  <dcterms:modified xsi:type="dcterms:W3CDTF">2022-11-01T13:01:00Z</dcterms:modified>
</cp:coreProperties>
</file>