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B" w:rsidRPr="0069149D" w:rsidRDefault="0068249B" w:rsidP="0068249B">
      <w:pPr>
        <w:jc w:val="right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ОБРАЗАЦ 3 </w:t>
      </w:r>
    </w:p>
    <w:p w:rsidR="0068249B" w:rsidRPr="0069149D" w:rsidRDefault="0068249B" w:rsidP="0068249B">
      <w:pPr>
        <w:jc w:val="right"/>
        <w:rPr>
          <w:rFonts w:ascii="Times New Roman" w:hAnsi="Times New Roman" w:cs="Times New Roman"/>
          <w:lang w:val="sr-Cyrl-CS"/>
        </w:rPr>
      </w:pPr>
    </w:p>
    <w:p w:rsidR="0068249B" w:rsidRPr="0069149D" w:rsidRDefault="0068249B" w:rsidP="0068249B">
      <w:pPr>
        <w:jc w:val="right"/>
        <w:rPr>
          <w:rFonts w:ascii="Times New Roman" w:hAnsi="Times New Roman" w:cs="Times New Roman"/>
          <w:lang w:val="sr-Cyrl-CS"/>
        </w:rPr>
      </w:pPr>
    </w:p>
    <w:p w:rsidR="0068249B" w:rsidRPr="0069149D" w:rsidRDefault="0068249B" w:rsidP="0068249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>
        <w:rPr>
          <w:rFonts w:ascii="Times New Roman" w:hAnsi="Times New Roman" w:cs="Times New Roman"/>
          <w:lang w:val="sr-Cyrl-CS"/>
        </w:rPr>
        <w:t xml:space="preserve"> и 95/2018 – аутентично тумачење</w:t>
      </w:r>
      <w:r w:rsidRPr="0069149D">
        <w:rPr>
          <w:rFonts w:ascii="Times New Roman" w:hAnsi="Times New Roman" w:cs="Times New Roman"/>
          <w:lang w:val="sr-Cyrl-CS"/>
        </w:rPr>
        <w:t xml:space="preserve">), којом је прописано да у поступку који се покреће по захтеву странке </w:t>
      </w:r>
      <w:r w:rsidRPr="0069149D">
        <w:rPr>
          <w:rFonts w:ascii="Times New Roman" w:hAnsi="Times New Roman" w:cs="Times New Roman"/>
          <w:lang w:val="sr-Cyrl-CS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68249B" w:rsidRPr="0069149D" w:rsidRDefault="0068249B" w:rsidP="0068249B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:rsidR="0068249B" w:rsidRPr="0069149D" w:rsidRDefault="0068249B" w:rsidP="0068249B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:rsidR="0068249B" w:rsidRPr="0069149D" w:rsidRDefault="0068249B" w:rsidP="0068249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 w:eastAsia="de-DE"/>
        </w:rPr>
        <w:t>Поступак покрећем код Града/Општине _________</w:t>
      </w:r>
      <w:r>
        <w:rPr>
          <w:rFonts w:ascii="Times New Roman" w:hAnsi="Times New Roman" w:cs="Times New Roman"/>
          <w:lang w:val="sr-Cyrl-CS" w:eastAsia="de-DE"/>
        </w:rPr>
        <w:t>__________</w:t>
      </w:r>
      <w:r w:rsidRPr="0069149D">
        <w:rPr>
          <w:rFonts w:ascii="Times New Roman" w:hAnsi="Times New Roman" w:cs="Times New Roman"/>
          <w:lang w:val="sr-Cyrl-CS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69149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69149D">
        <w:rPr>
          <w:rFonts w:ascii="Times New Roman" w:hAnsi="Times New Roman" w:cs="Times New Roman"/>
          <w:lang w:val="sr-Cyrl-CS" w:eastAsia="de-DE"/>
        </w:rPr>
        <w:t xml:space="preserve"> у домаћинствима</w:t>
      </w:r>
      <w:r w:rsidRPr="0069149D">
        <w:rPr>
          <w:lang w:val="sr-Cyrl-CS"/>
        </w:rPr>
        <w:t xml:space="preserve"> </w:t>
      </w:r>
      <w:r w:rsidRPr="0069149D">
        <w:rPr>
          <w:rFonts w:ascii="Times New Roman" w:hAnsi="Times New Roman" w:cs="Times New Roman"/>
          <w:lang w:val="sr-Cyrl-CS" w:eastAsia="de-DE"/>
        </w:rPr>
        <w:t xml:space="preserve">путем уградње соларних панела за производњу електричне енергије за сопствене потребe и 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69149D">
        <w:rPr>
          <w:rFonts w:ascii="Times New Roman" w:hAnsi="Times New Roman" w:cs="Times New Roman"/>
          <w:lang w:val="sr-Cyrl-CS" w:eastAsia="de-DE"/>
        </w:rPr>
        <w:t xml:space="preserve"> које се финансирају из буџета града/општине __________</w:t>
      </w:r>
      <w:r>
        <w:rPr>
          <w:rFonts w:ascii="Times New Roman" w:hAnsi="Times New Roman" w:cs="Times New Roman"/>
          <w:lang w:val="sr-Cyrl-CS" w:eastAsia="de-DE"/>
        </w:rPr>
        <w:t>________</w:t>
      </w:r>
      <w:r w:rsidRPr="0069149D">
        <w:rPr>
          <w:rFonts w:ascii="Times New Roman" w:hAnsi="Times New Roman" w:cs="Times New Roman"/>
          <w:lang w:val="sr-Cyrl-CS" w:eastAsia="de-DE"/>
        </w:rPr>
        <w:t xml:space="preserve"> за 2022. годину и тим поводом дајем следећу</w:t>
      </w:r>
    </w:p>
    <w:p w:rsidR="0068249B" w:rsidRPr="0069149D" w:rsidRDefault="0068249B" w:rsidP="0068249B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68249B" w:rsidRPr="0069149D" w:rsidRDefault="0068249B" w:rsidP="0068249B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68249B" w:rsidRPr="0069149D" w:rsidRDefault="0068249B" w:rsidP="0068249B">
      <w:pPr>
        <w:jc w:val="center"/>
        <w:rPr>
          <w:rFonts w:ascii="Times New Roman" w:hAnsi="Times New Roman" w:cs="Times New Roman"/>
          <w:b/>
          <w:lang w:val="sr-Cyrl-CS" w:eastAsia="de-DE"/>
        </w:rPr>
      </w:pPr>
      <w:r w:rsidRPr="0069149D">
        <w:rPr>
          <w:rFonts w:ascii="Times New Roman" w:hAnsi="Times New Roman" w:cs="Times New Roman"/>
          <w:b/>
          <w:lang w:val="sr-Cyrl-CS" w:eastAsia="de-DE"/>
        </w:rPr>
        <w:t>И З Ј А В У</w:t>
      </w:r>
    </w:p>
    <w:p w:rsidR="0068249B" w:rsidRPr="0069149D" w:rsidRDefault="0068249B" w:rsidP="0068249B">
      <w:pPr>
        <w:jc w:val="center"/>
        <w:rPr>
          <w:rFonts w:ascii="Times New Roman" w:hAnsi="Times New Roman" w:cs="Times New Roman"/>
          <w:b/>
          <w:lang w:val="sr-Cyrl-CS" w:eastAsia="de-DE"/>
        </w:rPr>
      </w:pPr>
    </w:p>
    <w:p w:rsidR="0068249B" w:rsidRPr="0069149D" w:rsidRDefault="0068249B" w:rsidP="0068249B">
      <w:pPr>
        <w:jc w:val="center"/>
        <w:rPr>
          <w:rFonts w:ascii="Times New Roman" w:hAnsi="Times New Roman" w:cs="Times New Roman"/>
          <w:b/>
          <w:lang w:val="sr-Cyrl-CS" w:eastAsia="de-DE"/>
        </w:rPr>
      </w:pPr>
    </w:p>
    <w:p w:rsidR="0068249B" w:rsidRPr="0069149D" w:rsidRDefault="0068249B" w:rsidP="0068249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 w:eastAsia="de-DE"/>
        </w:rPr>
        <w:t xml:space="preserve">      </w:t>
      </w:r>
      <w:r w:rsidRPr="0069149D">
        <w:rPr>
          <w:rFonts w:ascii="Times New Roman" w:hAnsi="Times New Roman" w:cs="Times New Roman"/>
          <w:b/>
          <w:lang w:val="sr-Cyrl-CS" w:eastAsia="de-DE"/>
        </w:rPr>
        <w:t>Сагласaн/а сам да орган</w:t>
      </w:r>
      <w:r w:rsidRPr="0069149D">
        <w:rPr>
          <w:rFonts w:ascii="Times New Roman" w:hAnsi="Times New Roman" w:cs="Times New Roman"/>
          <w:lang w:val="sr-Cyrl-CS" w:eastAsia="de-DE"/>
        </w:rPr>
        <w:t xml:space="preserve"> за потребе поступка може </w:t>
      </w:r>
      <w:r w:rsidRPr="0069149D">
        <w:rPr>
          <w:rFonts w:ascii="Times New Roman" w:hAnsi="Times New Roman" w:cs="Times New Roman"/>
          <w:b/>
          <w:lang w:val="sr-Cyrl-CS" w:eastAsia="de-DE"/>
        </w:rPr>
        <w:t>извршити увид, прибавити и обрадити податке</w:t>
      </w:r>
      <w:r w:rsidRPr="0069149D">
        <w:rPr>
          <w:rFonts w:ascii="Times New Roman" w:hAnsi="Times New Roman" w:cs="Times New Roman"/>
          <w:lang w:val="sr-Cyrl-CS" w:eastAsia="de-DE"/>
        </w:rPr>
        <w:t xml:space="preserve"> о чињеницама о којима се води службена евиденција</w:t>
      </w:r>
      <w:r w:rsidRPr="0069149D">
        <w:rPr>
          <w:rStyle w:val="FootnoteReference"/>
          <w:rFonts w:ascii="Times New Roman" w:hAnsi="Times New Roman" w:cs="Times New Roman"/>
          <w:lang w:val="sr-Cyrl-CS" w:eastAsia="de-DE"/>
        </w:rPr>
        <w:footnoteReference w:id="1"/>
      </w:r>
      <w:r w:rsidRPr="0069149D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68249B" w:rsidRPr="0069149D" w:rsidRDefault="0068249B" w:rsidP="0068249B">
      <w:pPr>
        <w:jc w:val="both"/>
        <w:rPr>
          <w:rFonts w:ascii="Times New Roman" w:hAnsi="Times New Roman" w:cs="Times New Roman"/>
          <w:b/>
          <w:sz w:val="8"/>
          <w:szCs w:val="8"/>
          <w:lang w:val="sr-Cyrl-CS" w:eastAsia="de-DE"/>
        </w:rPr>
      </w:pPr>
      <w:r w:rsidRPr="0069149D">
        <w:rPr>
          <w:rFonts w:ascii="Times New Roman" w:hAnsi="Times New Roman" w:cs="Times New Roman"/>
          <w:lang w:val="sr-Cyrl-CS" w:eastAsia="de-DE"/>
        </w:rPr>
        <w:t xml:space="preserve">                  </w:t>
      </w:r>
    </w:p>
    <w:p w:rsidR="0068249B" w:rsidRPr="0069149D" w:rsidRDefault="0068249B" w:rsidP="0068249B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>..........................................</w:t>
      </w:r>
      <w:r w:rsidRPr="0069149D">
        <w:rPr>
          <w:rFonts w:ascii="Times New Roman" w:hAnsi="Times New Roman" w:cs="Times New Roman"/>
          <w:lang w:val="sr-Cyrl-CS"/>
        </w:rPr>
        <w:tab/>
      </w:r>
    </w:p>
    <w:p w:rsidR="0068249B" w:rsidRPr="0069149D" w:rsidRDefault="0068249B" w:rsidP="0068249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68249B" w:rsidRPr="0069149D" w:rsidRDefault="0068249B" w:rsidP="0068249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68249B" w:rsidRPr="0069149D" w:rsidRDefault="0068249B" w:rsidP="0068249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68249B" w:rsidRPr="0069149D" w:rsidRDefault="0068249B" w:rsidP="0068249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68249B" w:rsidRPr="0069149D" w:rsidRDefault="0068249B" w:rsidP="0068249B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69149D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68249B" w:rsidRPr="0069149D" w:rsidRDefault="0068249B" w:rsidP="0068249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A86EB8" w:rsidRPr="0068249B" w:rsidRDefault="00A86EB8" w:rsidP="0068249B">
      <w:pPr>
        <w:rPr>
          <w:lang/>
        </w:rPr>
      </w:pPr>
    </w:p>
    <w:sectPr w:rsidR="00A86EB8" w:rsidRPr="0068249B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A9" w:rsidRDefault="00EF09A9" w:rsidP="0068249B">
      <w:pPr>
        <w:spacing w:after="0" w:line="240" w:lineRule="auto"/>
      </w:pPr>
      <w:r>
        <w:separator/>
      </w:r>
    </w:p>
  </w:endnote>
  <w:endnote w:type="continuationSeparator" w:id="0">
    <w:p w:rsidR="00EF09A9" w:rsidRDefault="00EF09A9" w:rsidP="0068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A9" w:rsidRDefault="00EF09A9" w:rsidP="0068249B">
      <w:pPr>
        <w:spacing w:after="0" w:line="240" w:lineRule="auto"/>
      </w:pPr>
      <w:r>
        <w:separator/>
      </w:r>
    </w:p>
  </w:footnote>
  <w:footnote w:type="continuationSeparator" w:id="0">
    <w:p w:rsidR="00EF09A9" w:rsidRDefault="00EF09A9" w:rsidP="0068249B">
      <w:pPr>
        <w:spacing w:after="0" w:line="240" w:lineRule="auto"/>
      </w:pPr>
      <w:r>
        <w:continuationSeparator/>
      </w:r>
    </w:p>
  </w:footnote>
  <w:footnote w:id="1">
    <w:p w:rsidR="0068249B" w:rsidRPr="006F748D" w:rsidRDefault="0068249B" w:rsidP="0068249B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proofErr w:type="spellStart"/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чињеницама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којима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се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води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службена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евиденција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 w:rsidRPr="006F748D">
        <w:rPr>
          <w:sz w:val="18"/>
          <w:szCs w:val="18"/>
        </w:rPr>
        <w:t xml:space="preserve">: </w:t>
      </w:r>
      <w:proofErr w:type="spellStart"/>
      <w:r w:rsidRPr="00EC2EFF">
        <w:t>Решење</w:t>
      </w:r>
      <w:proofErr w:type="spellEnd"/>
      <w:r w:rsidRPr="00EC2EFF">
        <w:t xml:space="preserve"> о </w:t>
      </w:r>
      <w:proofErr w:type="spellStart"/>
      <w:r w:rsidRPr="00EC2EFF">
        <w:t>упису</w:t>
      </w:r>
      <w:proofErr w:type="spellEnd"/>
      <w:r w:rsidRPr="00EC2EFF">
        <w:t xml:space="preserve"> у </w:t>
      </w:r>
      <w:proofErr w:type="spellStart"/>
      <w:r w:rsidRPr="00EC2EFF">
        <w:t>регистар</w:t>
      </w:r>
      <w:proofErr w:type="spellEnd"/>
      <w:r w:rsidRPr="00EC2EFF">
        <w:t xml:space="preserve"> </w:t>
      </w:r>
      <w:proofErr w:type="spellStart"/>
      <w:r w:rsidRPr="00EC2EFF">
        <w:t>надлежног</w:t>
      </w:r>
      <w:proofErr w:type="spellEnd"/>
      <w:r w:rsidRPr="00EC2EFF">
        <w:t xml:space="preserve"> </w:t>
      </w:r>
      <w:proofErr w:type="spellStart"/>
      <w:r w:rsidRPr="00EC2EFF">
        <w:t>органа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392"/>
    <w:rsid w:val="000002D7"/>
    <w:rsid w:val="000014A3"/>
    <w:rsid w:val="00001BB9"/>
    <w:rsid w:val="000022C7"/>
    <w:rsid w:val="000050D6"/>
    <w:rsid w:val="000055DD"/>
    <w:rsid w:val="00005F67"/>
    <w:rsid w:val="00007502"/>
    <w:rsid w:val="00007D40"/>
    <w:rsid w:val="00010878"/>
    <w:rsid w:val="0001145C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4EB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1C91"/>
    <w:rsid w:val="00064390"/>
    <w:rsid w:val="00065120"/>
    <w:rsid w:val="00065462"/>
    <w:rsid w:val="00065652"/>
    <w:rsid w:val="000661E5"/>
    <w:rsid w:val="00070FAA"/>
    <w:rsid w:val="00072D58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97D3F"/>
    <w:rsid w:val="000A1FAB"/>
    <w:rsid w:val="000A2733"/>
    <w:rsid w:val="000A3170"/>
    <w:rsid w:val="000A435F"/>
    <w:rsid w:val="000A579F"/>
    <w:rsid w:val="000A62C5"/>
    <w:rsid w:val="000B32A1"/>
    <w:rsid w:val="000B37FF"/>
    <w:rsid w:val="000B4FD5"/>
    <w:rsid w:val="000B689F"/>
    <w:rsid w:val="000C1782"/>
    <w:rsid w:val="000C28F5"/>
    <w:rsid w:val="000C2928"/>
    <w:rsid w:val="000C3988"/>
    <w:rsid w:val="000C4BA6"/>
    <w:rsid w:val="000D0953"/>
    <w:rsid w:val="000D1753"/>
    <w:rsid w:val="000D1B54"/>
    <w:rsid w:val="000D1CEC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376E"/>
    <w:rsid w:val="000E582B"/>
    <w:rsid w:val="000F00CA"/>
    <w:rsid w:val="000F23FC"/>
    <w:rsid w:val="000F47C3"/>
    <w:rsid w:val="000F52AF"/>
    <w:rsid w:val="000F6CDA"/>
    <w:rsid w:val="000F7B2B"/>
    <w:rsid w:val="00103812"/>
    <w:rsid w:val="0010712B"/>
    <w:rsid w:val="00107AEC"/>
    <w:rsid w:val="0011129A"/>
    <w:rsid w:val="001139AA"/>
    <w:rsid w:val="00113A6F"/>
    <w:rsid w:val="001145ED"/>
    <w:rsid w:val="00114955"/>
    <w:rsid w:val="001152AA"/>
    <w:rsid w:val="001179C0"/>
    <w:rsid w:val="00117D28"/>
    <w:rsid w:val="00121D39"/>
    <w:rsid w:val="00122967"/>
    <w:rsid w:val="00122A5B"/>
    <w:rsid w:val="00122BA6"/>
    <w:rsid w:val="00122E6E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46B43"/>
    <w:rsid w:val="001470F8"/>
    <w:rsid w:val="00150BC6"/>
    <w:rsid w:val="00150E34"/>
    <w:rsid w:val="00151B69"/>
    <w:rsid w:val="0015362D"/>
    <w:rsid w:val="00153BB3"/>
    <w:rsid w:val="00157195"/>
    <w:rsid w:val="00157276"/>
    <w:rsid w:val="001608FE"/>
    <w:rsid w:val="00160968"/>
    <w:rsid w:val="00160A4A"/>
    <w:rsid w:val="00161EC6"/>
    <w:rsid w:val="00163A03"/>
    <w:rsid w:val="00163D56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1BA8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9583B"/>
    <w:rsid w:val="001A16D6"/>
    <w:rsid w:val="001A27A9"/>
    <w:rsid w:val="001A280B"/>
    <w:rsid w:val="001A5097"/>
    <w:rsid w:val="001A569E"/>
    <w:rsid w:val="001A7C99"/>
    <w:rsid w:val="001B0470"/>
    <w:rsid w:val="001B0482"/>
    <w:rsid w:val="001B4547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3429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00C3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7756D"/>
    <w:rsid w:val="00283F97"/>
    <w:rsid w:val="0028420C"/>
    <w:rsid w:val="00284A47"/>
    <w:rsid w:val="00286BFC"/>
    <w:rsid w:val="00292948"/>
    <w:rsid w:val="00292DAE"/>
    <w:rsid w:val="00292E06"/>
    <w:rsid w:val="00293D7B"/>
    <w:rsid w:val="0029509F"/>
    <w:rsid w:val="002965DB"/>
    <w:rsid w:val="00296853"/>
    <w:rsid w:val="00296E59"/>
    <w:rsid w:val="00297651"/>
    <w:rsid w:val="002A1B11"/>
    <w:rsid w:val="002A2C7C"/>
    <w:rsid w:val="002A408C"/>
    <w:rsid w:val="002A42F2"/>
    <w:rsid w:val="002A55D5"/>
    <w:rsid w:val="002A5A5D"/>
    <w:rsid w:val="002B447D"/>
    <w:rsid w:val="002B4B99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29E5"/>
    <w:rsid w:val="002D3B5B"/>
    <w:rsid w:val="002D4678"/>
    <w:rsid w:val="002D5348"/>
    <w:rsid w:val="002E0481"/>
    <w:rsid w:val="002E0738"/>
    <w:rsid w:val="002E0CFA"/>
    <w:rsid w:val="002E0D34"/>
    <w:rsid w:val="002E1ABA"/>
    <w:rsid w:val="002E3614"/>
    <w:rsid w:val="002E575F"/>
    <w:rsid w:val="002E5CDA"/>
    <w:rsid w:val="002F096B"/>
    <w:rsid w:val="002F0A97"/>
    <w:rsid w:val="002F23AD"/>
    <w:rsid w:val="002F371E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07DBC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A66"/>
    <w:rsid w:val="00337C25"/>
    <w:rsid w:val="00340196"/>
    <w:rsid w:val="00340221"/>
    <w:rsid w:val="00341841"/>
    <w:rsid w:val="00342C40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A8C"/>
    <w:rsid w:val="00363F1D"/>
    <w:rsid w:val="003659BB"/>
    <w:rsid w:val="00370766"/>
    <w:rsid w:val="00371BDB"/>
    <w:rsid w:val="00374F52"/>
    <w:rsid w:val="00375708"/>
    <w:rsid w:val="00375CD1"/>
    <w:rsid w:val="00380C6A"/>
    <w:rsid w:val="003832B2"/>
    <w:rsid w:val="0038600F"/>
    <w:rsid w:val="00386894"/>
    <w:rsid w:val="00390389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3A59"/>
    <w:rsid w:val="003B4D3B"/>
    <w:rsid w:val="003B6A71"/>
    <w:rsid w:val="003B6B8F"/>
    <w:rsid w:val="003B78C6"/>
    <w:rsid w:val="003C0B8F"/>
    <w:rsid w:val="003C0E60"/>
    <w:rsid w:val="003C2676"/>
    <w:rsid w:val="003C2E03"/>
    <w:rsid w:val="003C3B88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089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3E2A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66F2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2E0F"/>
    <w:rsid w:val="004936FE"/>
    <w:rsid w:val="00495B74"/>
    <w:rsid w:val="00496423"/>
    <w:rsid w:val="0049698C"/>
    <w:rsid w:val="00497B83"/>
    <w:rsid w:val="004A0147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29B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4E1F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557A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52E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6B94"/>
    <w:rsid w:val="0054702E"/>
    <w:rsid w:val="00551198"/>
    <w:rsid w:val="00553DAE"/>
    <w:rsid w:val="00560EDE"/>
    <w:rsid w:val="005610CB"/>
    <w:rsid w:val="005620F9"/>
    <w:rsid w:val="00563237"/>
    <w:rsid w:val="00566963"/>
    <w:rsid w:val="00566BE8"/>
    <w:rsid w:val="00567FA3"/>
    <w:rsid w:val="005730EF"/>
    <w:rsid w:val="00574B97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9787F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239E"/>
    <w:rsid w:val="005D3348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4B9D"/>
    <w:rsid w:val="005F6480"/>
    <w:rsid w:val="005F6A33"/>
    <w:rsid w:val="005F6BA7"/>
    <w:rsid w:val="005F700A"/>
    <w:rsid w:val="005F7583"/>
    <w:rsid w:val="005F7CAC"/>
    <w:rsid w:val="006039F8"/>
    <w:rsid w:val="00603D01"/>
    <w:rsid w:val="00605282"/>
    <w:rsid w:val="00605491"/>
    <w:rsid w:val="006054BB"/>
    <w:rsid w:val="0060594A"/>
    <w:rsid w:val="00605F56"/>
    <w:rsid w:val="00610678"/>
    <w:rsid w:val="00611142"/>
    <w:rsid w:val="006123DD"/>
    <w:rsid w:val="00613F9B"/>
    <w:rsid w:val="0061533B"/>
    <w:rsid w:val="006163FD"/>
    <w:rsid w:val="00616F05"/>
    <w:rsid w:val="00617B82"/>
    <w:rsid w:val="00620799"/>
    <w:rsid w:val="00620E16"/>
    <w:rsid w:val="006212F7"/>
    <w:rsid w:val="00622424"/>
    <w:rsid w:val="0062353E"/>
    <w:rsid w:val="006302EE"/>
    <w:rsid w:val="0063260C"/>
    <w:rsid w:val="00632AE7"/>
    <w:rsid w:val="00632E53"/>
    <w:rsid w:val="0063550C"/>
    <w:rsid w:val="0063670B"/>
    <w:rsid w:val="00637901"/>
    <w:rsid w:val="0064011A"/>
    <w:rsid w:val="00642A13"/>
    <w:rsid w:val="00645320"/>
    <w:rsid w:val="00646242"/>
    <w:rsid w:val="00646721"/>
    <w:rsid w:val="00650632"/>
    <w:rsid w:val="00651668"/>
    <w:rsid w:val="00654820"/>
    <w:rsid w:val="00655740"/>
    <w:rsid w:val="0065576F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6BC"/>
    <w:rsid w:val="006707F7"/>
    <w:rsid w:val="00670A82"/>
    <w:rsid w:val="0067163B"/>
    <w:rsid w:val="00671F15"/>
    <w:rsid w:val="006734D7"/>
    <w:rsid w:val="00674B63"/>
    <w:rsid w:val="00677F02"/>
    <w:rsid w:val="0068249B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1F0C"/>
    <w:rsid w:val="006B36D0"/>
    <w:rsid w:val="006B59E7"/>
    <w:rsid w:val="006B78DA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18F4"/>
    <w:rsid w:val="006F2B82"/>
    <w:rsid w:val="006F3BD8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168B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8312D"/>
    <w:rsid w:val="00796C7D"/>
    <w:rsid w:val="007A02EA"/>
    <w:rsid w:val="007A0908"/>
    <w:rsid w:val="007A0C1E"/>
    <w:rsid w:val="007A2E64"/>
    <w:rsid w:val="007A4BB7"/>
    <w:rsid w:val="007A5BA0"/>
    <w:rsid w:val="007B377D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3462"/>
    <w:rsid w:val="007E5AE5"/>
    <w:rsid w:val="007E5E23"/>
    <w:rsid w:val="007E66E4"/>
    <w:rsid w:val="007F1720"/>
    <w:rsid w:val="007F7B90"/>
    <w:rsid w:val="008023D7"/>
    <w:rsid w:val="00806ABF"/>
    <w:rsid w:val="00807A3B"/>
    <w:rsid w:val="00807EF7"/>
    <w:rsid w:val="00811476"/>
    <w:rsid w:val="0081235D"/>
    <w:rsid w:val="00814363"/>
    <w:rsid w:val="008155D8"/>
    <w:rsid w:val="00815670"/>
    <w:rsid w:val="00816D57"/>
    <w:rsid w:val="008175E9"/>
    <w:rsid w:val="00817742"/>
    <w:rsid w:val="0082139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2DE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61D"/>
    <w:rsid w:val="008B5A79"/>
    <w:rsid w:val="008B5D7B"/>
    <w:rsid w:val="008B70EF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6198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0220C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17D6"/>
    <w:rsid w:val="009326E2"/>
    <w:rsid w:val="00932C4C"/>
    <w:rsid w:val="00932FDB"/>
    <w:rsid w:val="00933607"/>
    <w:rsid w:val="009413B6"/>
    <w:rsid w:val="00941670"/>
    <w:rsid w:val="009419F2"/>
    <w:rsid w:val="0094239A"/>
    <w:rsid w:val="009432DF"/>
    <w:rsid w:val="00944777"/>
    <w:rsid w:val="00945974"/>
    <w:rsid w:val="00945E5E"/>
    <w:rsid w:val="00950CCC"/>
    <w:rsid w:val="00951017"/>
    <w:rsid w:val="009511A2"/>
    <w:rsid w:val="00951C22"/>
    <w:rsid w:val="00953172"/>
    <w:rsid w:val="00953845"/>
    <w:rsid w:val="00954F47"/>
    <w:rsid w:val="00956924"/>
    <w:rsid w:val="0095725F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182D"/>
    <w:rsid w:val="0097227A"/>
    <w:rsid w:val="00975AF8"/>
    <w:rsid w:val="00976706"/>
    <w:rsid w:val="0098163E"/>
    <w:rsid w:val="00983DA1"/>
    <w:rsid w:val="00985320"/>
    <w:rsid w:val="00987EA1"/>
    <w:rsid w:val="009904D9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6F3E"/>
    <w:rsid w:val="009A7BB0"/>
    <w:rsid w:val="009A7D42"/>
    <w:rsid w:val="009B0025"/>
    <w:rsid w:val="009B2314"/>
    <w:rsid w:val="009C0922"/>
    <w:rsid w:val="009C122D"/>
    <w:rsid w:val="009C12D2"/>
    <w:rsid w:val="009C1AEB"/>
    <w:rsid w:val="009C4204"/>
    <w:rsid w:val="009C53A5"/>
    <w:rsid w:val="009C5A16"/>
    <w:rsid w:val="009C6D74"/>
    <w:rsid w:val="009D02A6"/>
    <w:rsid w:val="009D0B93"/>
    <w:rsid w:val="009D1E3F"/>
    <w:rsid w:val="009D5B1C"/>
    <w:rsid w:val="009E06E9"/>
    <w:rsid w:val="009E15F2"/>
    <w:rsid w:val="009E2A8E"/>
    <w:rsid w:val="009E2FE6"/>
    <w:rsid w:val="009E65B3"/>
    <w:rsid w:val="009E692A"/>
    <w:rsid w:val="009E69B4"/>
    <w:rsid w:val="009E7D2B"/>
    <w:rsid w:val="009F0998"/>
    <w:rsid w:val="009F0A70"/>
    <w:rsid w:val="009F176C"/>
    <w:rsid w:val="009F76F7"/>
    <w:rsid w:val="00A00537"/>
    <w:rsid w:val="00A01009"/>
    <w:rsid w:val="00A01094"/>
    <w:rsid w:val="00A023B8"/>
    <w:rsid w:val="00A04319"/>
    <w:rsid w:val="00A06F95"/>
    <w:rsid w:val="00A06FDD"/>
    <w:rsid w:val="00A11563"/>
    <w:rsid w:val="00A11875"/>
    <w:rsid w:val="00A118FA"/>
    <w:rsid w:val="00A127C6"/>
    <w:rsid w:val="00A13E0F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456E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26FF"/>
    <w:rsid w:val="00AA3ADA"/>
    <w:rsid w:val="00AA4E15"/>
    <w:rsid w:val="00AB2237"/>
    <w:rsid w:val="00AB2B56"/>
    <w:rsid w:val="00AB5A52"/>
    <w:rsid w:val="00AB69EB"/>
    <w:rsid w:val="00AB711B"/>
    <w:rsid w:val="00AB753D"/>
    <w:rsid w:val="00AC035F"/>
    <w:rsid w:val="00AC175C"/>
    <w:rsid w:val="00AC20AB"/>
    <w:rsid w:val="00AC297B"/>
    <w:rsid w:val="00AC5D1C"/>
    <w:rsid w:val="00AC5DEB"/>
    <w:rsid w:val="00AC6BCB"/>
    <w:rsid w:val="00AC76BF"/>
    <w:rsid w:val="00AC7800"/>
    <w:rsid w:val="00AD1E65"/>
    <w:rsid w:val="00AD367F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1DBB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35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0DE4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311"/>
    <w:rsid w:val="00B73C62"/>
    <w:rsid w:val="00B75888"/>
    <w:rsid w:val="00B773DE"/>
    <w:rsid w:val="00B775F2"/>
    <w:rsid w:val="00B8162E"/>
    <w:rsid w:val="00B817EE"/>
    <w:rsid w:val="00B81B74"/>
    <w:rsid w:val="00B825FB"/>
    <w:rsid w:val="00B86BB6"/>
    <w:rsid w:val="00B922D4"/>
    <w:rsid w:val="00B936CA"/>
    <w:rsid w:val="00B93BCE"/>
    <w:rsid w:val="00B947A9"/>
    <w:rsid w:val="00BA0421"/>
    <w:rsid w:val="00BA066B"/>
    <w:rsid w:val="00BA2B5B"/>
    <w:rsid w:val="00BA51E9"/>
    <w:rsid w:val="00BA5B99"/>
    <w:rsid w:val="00BA6C92"/>
    <w:rsid w:val="00BB213C"/>
    <w:rsid w:val="00BB259B"/>
    <w:rsid w:val="00BB28FF"/>
    <w:rsid w:val="00BB3C9E"/>
    <w:rsid w:val="00BB3D45"/>
    <w:rsid w:val="00BB42C7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2D4B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3F27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4B7B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31BA"/>
    <w:rsid w:val="00C538FE"/>
    <w:rsid w:val="00C557A7"/>
    <w:rsid w:val="00C55B19"/>
    <w:rsid w:val="00C57726"/>
    <w:rsid w:val="00C5795B"/>
    <w:rsid w:val="00C63C94"/>
    <w:rsid w:val="00C644C3"/>
    <w:rsid w:val="00C6652B"/>
    <w:rsid w:val="00C66D5D"/>
    <w:rsid w:val="00C677A8"/>
    <w:rsid w:val="00C71159"/>
    <w:rsid w:val="00C71BA7"/>
    <w:rsid w:val="00C71CCC"/>
    <w:rsid w:val="00C71EF3"/>
    <w:rsid w:val="00C71F37"/>
    <w:rsid w:val="00C73700"/>
    <w:rsid w:val="00C75571"/>
    <w:rsid w:val="00C766AB"/>
    <w:rsid w:val="00C80BFA"/>
    <w:rsid w:val="00C81753"/>
    <w:rsid w:val="00C83458"/>
    <w:rsid w:val="00C84B58"/>
    <w:rsid w:val="00C84F4F"/>
    <w:rsid w:val="00C914A1"/>
    <w:rsid w:val="00C924DB"/>
    <w:rsid w:val="00C97014"/>
    <w:rsid w:val="00CA0CE2"/>
    <w:rsid w:val="00CA3F60"/>
    <w:rsid w:val="00CA48D1"/>
    <w:rsid w:val="00CA577A"/>
    <w:rsid w:val="00CA59BB"/>
    <w:rsid w:val="00CA64CE"/>
    <w:rsid w:val="00CA6FA3"/>
    <w:rsid w:val="00CA7ABE"/>
    <w:rsid w:val="00CB10E1"/>
    <w:rsid w:val="00CB2318"/>
    <w:rsid w:val="00CB2D39"/>
    <w:rsid w:val="00CB39E1"/>
    <w:rsid w:val="00CB3F33"/>
    <w:rsid w:val="00CB404B"/>
    <w:rsid w:val="00CB4E6F"/>
    <w:rsid w:val="00CB5045"/>
    <w:rsid w:val="00CB5B54"/>
    <w:rsid w:val="00CC1FFF"/>
    <w:rsid w:val="00CC23DE"/>
    <w:rsid w:val="00CC2463"/>
    <w:rsid w:val="00CC457D"/>
    <w:rsid w:val="00CC6A72"/>
    <w:rsid w:val="00CC75AC"/>
    <w:rsid w:val="00CD09BF"/>
    <w:rsid w:val="00CD0FB0"/>
    <w:rsid w:val="00CD265D"/>
    <w:rsid w:val="00CD3279"/>
    <w:rsid w:val="00CD59B7"/>
    <w:rsid w:val="00CD747B"/>
    <w:rsid w:val="00CD7669"/>
    <w:rsid w:val="00CE106A"/>
    <w:rsid w:val="00CE15D1"/>
    <w:rsid w:val="00CE3E8D"/>
    <w:rsid w:val="00CE400C"/>
    <w:rsid w:val="00CE44D9"/>
    <w:rsid w:val="00CE4CD8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2508C"/>
    <w:rsid w:val="00D31A63"/>
    <w:rsid w:val="00D3316E"/>
    <w:rsid w:val="00D338F3"/>
    <w:rsid w:val="00D35EC7"/>
    <w:rsid w:val="00D377FF"/>
    <w:rsid w:val="00D4268C"/>
    <w:rsid w:val="00D4509D"/>
    <w:rsid w:val="00D45A2D"/>
    <w:rsid w:val="00D45E11"/>
    <w:rsid w:val="00D47479"/>
    <w:rsid w:val="00D47894"/>
    <w:rsid w:val="00D4789A"/>
    <w:rsid w:val="00D50627"/>
    <w:rsid w:val="00D52ED6"/>
    <w:rsid w:val="00D53189"/>
    <w:rsid w:val="00D53348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277D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4B4"/>
    <w:rsid w:val="00D729EE"/>
    <w:rsid w:val="00D74596"/>
    <w:rsid w:val="00D74AEC"/>
    <w:rsid w:val="00D772CB"/>
    <w:rsid w:val="00D80090"/>
    <w:rsid w:val="00D808F3"/>
    <w:rsid w:val="00D8130E"/>
    <w:rsid w:val="00D82394"/>
    <w:rsid w:val="00D82FE5"/>
    <w:rsid w:val="00D84C09"/>
    <w:rsid w:val="00D84E75"/>
    <w:rsid w:val="00D857B4"/>
    <w:rsid w:val="00D85D22"/>
    <w:rsid w:val="00D87C84"/>
    <w:rsid w:val="00D90356"/>
    <w:rsid w:val="00D92200"/>
    <w:rsid w:val="00D92AA6"/>
    <w:rsid w:val="00D92C91"/>
    <w:rsid w:val="00D95417"/>
    <w:rsid w:val="00DA159A"/>
    <w:rsid w:val="00DA1C48"/>
    <w:rsid w:val="00DA2333"/>
    <w:rsid w:val="00DA5923"/>
    <w:rsid w:val="00DA667A"/>
    <w:rsid w:val="00DA6A53"/>
    <w:rsid w:val="00DA7C36"/>
    <w:rsid w:val="00DB1840"/>
    <w:rsid w:val="00DB4650"/>
    <w:rsid w:val="00DB46BE"/>
    <w:rsid w:val="00DB4D2F"/>
    <w:rsid w:val="00DB5046"/>
    <w:rsid w:val="00DB65F7"/>
    <w:rsid w:val="00DC0C87"/>
    <w:rsid w:val="00DC0EA9"/>
    <w:rsid w:val="00DC0F89"/>
    <w:rsid w:val="00DC1280"/>
    <w:rsid w:val="00DC200A"/>
    <w:rsid w:val="00DC3BA6"/>
    <w:rsid w:val="00DC4720"/>
    <w:rsid w:val="00DC4C3C"/>
    <w:rsid w:val="00DC58BC"/>
    <w:rsid w:val="00DC6AC3"/>
    <w:rsid w:val="00DC771F"/>
    <w:rsid w:val="00DD0D73"/>
    <w:rsid w:val="00DD27EC"/>
    <w:rsid w:val="00DD32C5"/>
    <w:rsid w:val="00DD434F"/>
    <w:rsid w:val="00DD607C"/>
    <w:rsid w:val="00DD69CB"/>
    <w:rsid w:val="00DE324B"/>
    <w:rsid w:val="00DE34ED"/>
    <w:rsid w:val="00DE3F6F"/>
    <w:rsid w:val="00DE653B"/>
    <w:rsid w:val="00DE6710"/>
    <w:rsid w:val="00DE6D8E"/>
    <w:rsid w:val="00DF1B8F"/>
    <w:rsid w:val="00DF6037"/>
    <w:rsid w:val="00E00E35"/>
    <w:rsid w:val="00E010A8"/>
    <w:rsid w:val="00E011CC"/>
    <w:rsid w:val="00E02647"/>
    <w:rsid w:val="00E048DF"/>
    <w:rsid w:val="00E06288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44E"/>
    <w:rsid w:val="00E43867"/>
    <w:rsid w:val="00E4409B"/>
    <w:rsid w:val="00E44401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56D09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95F68"/>
    <w:rsid w:val="00E96547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B1677"/>
    <w:rsid w:val="00EB1EDB"/>
    <w:rsid w:val="00EB3ED7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013"/>
    <w:rsid w:val="00EF0506"/>
    <w:rsid w:val="00EF093A"/>
    <w:rsid w:val="00EF09A9"/>
    <w:rsid w:val="00EF2237"/>
    <w:rsid w:val="00EF2FD0"/>
    <w:rsid w:val="00EF398B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16C63"/>
    <w:rsid w:val="00F20754"/>
    <w:rsid w:val="00F20B59"/>
    <w:rsid w:val="00F2208B"/>
    <w:rsid w:val="00F22115"/>
    <w:rsid w:val="00F24795"/>
    <w:rsid w:val="00F25B16"/>
    <w:rsid w:val="00F26434"/>
    <w:rsid w:val="00F27ADB"/>
    <w:rsid w:val="00F30C5D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58C2"/>
    <w:rsid w:val="00F561BA"/>
    <w:rsid w:val="00F57A9A"/>
    <w:rsid w:val="00F61A77"/>
    <w:rsid w:val="00F63AAD"/>
    <w:rsid w:val="00F643C1"/>
    <w:rsid w:val="00F6488D"/>
    <w:rsid w:val="00F64D6E"/>
    <w:rsid w:val="00F67185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735"/>
    <w:rsid w:val="00F828D9"/>
    <w:rsid w:val="00F84460"/>
    <w:rsid w:val="00F852A7"/>
    <w:rsid w:val="00F85916"/>
    <w:rsid w:val="00F859FF"/>
    <w:rsid w:val="00F87FAD"/>
    <w:rsid w:val="00F9048C"/>
    <w:rsid w:val="00F91544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23BC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14DE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21392"/>
    <w:pPr>
      <w:ind w:left="720"/>
      <w:contextualSpacing/>
    </w:pPr>
  </w:style>
  <w:style w:type="table" w:styleId="TableGrid">
    <w:name w:val="Table Grid"/>
    <w:basedOn w:val="TableNormal"/>
    <w:uiPriority w:val="59"/>
    <w:rsid w:val="008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82139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392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682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249B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2</cp:revision>
  <dcterms:created xsi:type="dcterms:W3CDTF">2022-08-08T12:18:00Z</dcterms:created>
  <dcterms:modified xsi:type="dcterms:W3CDTF">2022-08-08T12:18:00Z</dcterms:modified>
</cp:coreProperties>
</file>