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E714E" w:rsidRPr="000F341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E23055">
        <w:rPr>
          <w:rFonts w:ascii="Times New Roman" w:hAnsi="Times New Roman" w:cs="Times New Roman"/>
          <w:color w:val="000000"/>
          <w:lang w:val="bg-BG"/>
        </w:rPr>
        <w:t>спорта и омладине</w:t>
      </w:r>
      <w:r w:rsidR="000E714E">
        <w:rPr>
          <w:rFonts w:ascii="Times New Roman" w:hAnsi="Times New Roman" w:cs="Times New Roman"/>
          <w:color w:val="000000"/>
          <w:lang w:val="bg-BG"/>
        </w:rPr>
        <w:t>,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E23055">
        <w:rPr>
          <w:rFonts w:ascii="Times New Roman" w:hAnsi="Times New Roman" w:cs="Times New Roman"/>
          <w:color w:val="000000"/>
          <w:lang w:val="bg-BG"/>
        </w:rPr>
        <w:t>0</w:t>
      </w:r>
      <w:r w:rsidR="00F90B38">
        <w:rPr>
          <w:rFonts w:ascii="Times New Roman" w:hAnsi="Times New Roman" w:cs="Times New Roman"/>
          <w:color w:val="000000"/>
          <w:lang w:val="bg-BG"/>
        </w:rPr>
        <w:t>8</w:t>
      </w:r>
      <w:r w:rsidR="00E23055">
        <w:rPr>
          <w:rFonts w:ascii="Times New Roman" w:hAnsi="Times New Roman" w:cs="Times New Roman"/>
          <w:color w:val="000000"/>
          <w:lang w:val="bg-BG"/>
        </w:rPr>
        <w:t>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0F3418" w:rsidRDefault="000F341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0F3418" w:rsidRPr="000F3418" w:rsidRDefault="000F341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0E714E" w:rsidRPr="000F3418" w:rsidRDefault="00D11935" w:rsidP="000F341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253F95">
        <w:rPr>
          <w:rFonts w:ascii="Times New Roman" w:hAnsi="Times New Roman" w:cs="Times New Roman"/>
          <w:b/>
          <w:bCs/>
          <w:color w:val="000000"/>
          <w:lang w:val="bg-BG"/>
        </w:rPr>
        <w:t>ИЗ ОБЛАСТИ СПОРТА И ОМЛАДИНЕ</w:t>
      </w:r>
    </w:p>
    <w:p w:rsid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0F3418" w:rsidRDefault="000F3418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0F3418" w:rsidRPr="000F3418" w:rsidRDefault="000F3418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1701"/>
        <w:gridCol w:w="1074"/>
      </w:tblGrid>
      <w:tr w:rsidR="00D1193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83062C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E2305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83062C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1C74AC" w:rsidRDefault="0065208C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66-1/21-01/1-4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ГРАЂАНА ОДРЕД ИЗВИЂАЧА „МЛАВА“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Развој извиђачке организације по мери деце и младих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AF52E3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790010" w:rsidRDefault="00790010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2305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E02130" w:rsidRDefault="0065208C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66-1/21-01/1-2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652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ОПШТИНСКИ ФУДБАЛСКИ САВЕЗ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Развој спорта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790010" w:rsidRDefault="00790010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305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83062C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1C74AC" w:rsidRDefault="0065208C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66-1/21-01/1-3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ЈЕРР клуб АМКК Петровац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Џипијада „Хомоље 2021“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AF52E3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790010" w:rsidRDefault="00790010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305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9B3B23" w:rsidRDefault="00E2305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65208C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66-1/</w:t>
            </w:r>
            <w:r w:rsidR="00E23055">
              <w:rPr>
                <w:rFonts w:ascii="Times New Roman" w:hAnsi="Times New Roman" w:cs="Times New Roman"/>
              </w:rPr>
              <w:t>21-01/1-1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E23055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КОШАРКАШКИ КЛУБ „СЛОГА“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E02130" w:rsidRDefault="00E23055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„Кошарка у школе“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AF52E3" w:rsidRDefault="00E23055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790010" w:rsidRDefault="00790010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E23055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0E714E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253F95">
        <w:rPr>
          <w:rFonts w:ascii="Times New Roman" w:hAnsi="Times New Roman" w:cs="Times New Roman"/>
          <w:color w:val="000000"/>
          <w:lang w:val="bg-BG"/>
        </w:rPr>
        <w:t>Спорта и омладине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0F3418" w:rsidRDefault="000F341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0F3418" w:rsidRDefault="000F3418" w:rsidP="000F341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:rsidR="000F3418" w:rsidRPr="000F3418" w:rsidRDefault="000F341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sectPr w:rsidR="000F3418" w:rsidRPr="000F3418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6A" w:rsidRDefault="0089426A" w:rsidP="009F428A">
      <w:r>
        <w:separator/>
      </w:r>
    </w:p>
  </w:endnote>
  <w:endnote w:type="continuationSeparator" w:id="0">
    <w:p w:rsidR="0089426A" w:rsidRDefault="0089426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6A" w:rsidRDefault="0089426A" w:rsidP="009F428A">
      <w:r>
        <w:separator/>
      </w:r>
    </w:p>
  </w:footnote>
  <w:footnote w:type="continuationSeparator" w:id="0">
    <w:p w:rsidR="0089426A" w:rsidRDefault="0089426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E714E"/>
    <w:rsid w:val="000F3418"/>
    <w:rsid w:val="00132FCE"/>
    <w:rsid w:val="00142A14"/>
    <w:rsid w:val="001752D6"/>
    <w:rsid w:val="001D17A2"/>
    <w:rsid w:val="001E13F3"/>
    <w:rsid w:val="00214A94"/>
    <w:rsid w:val="00253F95"/>
    <w:rsid w:val="002A2BD5"/>
    <w:rsid w:val="003206CF"/>
    <w:rsid w:val="003A5F53"/>
    <w:rsid w:val="003C4CE0"/>
    <w:rsid w:val="00464F7C"/>
    <w:rsid w:val="004D2FAF"/>
    <w:rsid w:val="00523573"/>
    <w:rsid w:val="00607519"/>
    <w:rsid w:val="0065208C"/>
    <w:rsid w:val="00780404"/>
    <w:rsid w:val="00790010"/>
    <w:rsid w:val="007D656F"/>
    <w:rsid w:val="007E6084"/>
    <w:rsid w:val="0083062C"/>
    <w:rsid w:val="0083266C"/>
    <w:rsid w:val="008548A5"/>
    <w:rsid w:val="00864DF3"/>
    <w:rsid w:val="0089426A"/>
    <w:rsid w:val="008D0AB4"/>
    <w:rsid w:val="0098621D"/>
    <w:rsid w:val="009B3B23"/>
    <w:rsid w:val="009F428A"/>
    <w:rsid w:val="009F49AD"/>
    <w:rsid w:val="00A014A1"/>
    <w:rsid w:val="00A34F2D"/>
    <w:rsid w:val="00AE3CD0"/>
    <w:rsid w:val="00AF17E3"/>
    <w:rsid w:val="00AF52E3"/>
    <w:rsid w:val="00BD5A2D"/>
    <w:rsid w:val="00C96FB5"/>
    <w:rsid w:val="00CB66B6"/>
    <w:rsid w:val="00D11935"/>
    <w:rsid w:val="00D30EF5"/>
    <w:rsid w:val="00D73D47"/>
    <w:rsid w:val="00E23055"/>
    <w:rsid w:val="00E370BA"/>
    <w:rsid w:val="00EB76FC"/>
    <w:rsid w:val="00EF2457"/>
    <w:rsid w:val="00F32FFC"/>
    <w:rsid w:val="00F90B38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72E83-6B5F-4B7E-8020-B292AC35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4</cp:revision>
  <dcterms:created xsi:type="dcterms:W3CDTF">2021-03-09T07:28:00Z</dcterms:created>
  <dcterms:modified xsi:type="dcterms:W3CDTF">2021-03-09T09:50:00Z</dcterms:modified>
</cp:coreProperties>
</file>