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EA" w:rsidRPr="005135EA" w:rsidRDefault="005135EA" w:rsidP="005135EA">
      <w:pPr>
        <w:ind w:left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proofErr w:type="spellStart"/>
      <w:proofErr w:type="gram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35E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135EA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Програмом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руралног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5135E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13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Аграрни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5135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5EA">
        <w:rPr>
          <w:rFonts w:ascii="Times New Roman" w:hAnsi="Times New Roman" w:cs="Times New Roman"/>
          <w:sz w:val="24"/>
          <w:szCs w:val="24"/>
        </w:rPr>
        <w:t>расписују</w:t>
      </w:r>
      <w:proofErr w:type="spellEnd"/>
    </w:p>
    <w:p w:rsidR="005135EA" w:rsidRPr="005135EA" w:rsidRDefault="005135EA" w:rsidP="005135EA">
      <w:pPr>
        <w:ind w:left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35EA" w:rsidRPr="00FF03DA" w:rsidRDefault="005135EA" w:rsidP="005135EA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135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КОНКУРС ЗА </w:t>
      </w:r>
      <w:r w:rsidR="00FF03DA">
        <w:rPr>
          <w:rFonts w:ascii="Times New Roman" w:hAnsi="Times New Roman" w:cs="Times New Roman"/>
          <w:b/>
          <w:sz w:val="24"/>
          <w:szCs w:val="24"/>
          <w:lang w:val="sr-Cyrl-CS"/>
        </w:rPr>
        <w:t>ДОДЕЛУ СРЕДСТАВА ЗА СУФИНАНСИРАЊЕ НАБАВКЕ ОПРЕМЕ ЗА НАВОДЊАВАЊЕ И ИЗГРАДЊУ ЕКСПЛОАТАЦИОНИХ БУНАРА</w:t>
      </w:r>
    </w:p>
    <w:p w:rsidR="005135EA" w:rsidRDefault="005135EA" w:rsidP="005135EA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4885" w:rsidRPr="006D7282" w:rsidRDefault="005135EA" w:rsidP="007966D1">
      <w:pPr>
        <w:ind w:left="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5282E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Средствима Аграрног фонда за развој пољопривреде општине Петровац на Млави (у даљем тексту: Фонд) за 2015. годину, извршиће се субвенционисање регистрованих пољопривредних газдинстава, </w:t>
      </w:r>
      <w:r w:rsidR="00443379" w:rsidRPr="0065282E">
        <w:rPr>
          <w:rFonts w:ascii="Times New Roman" w:hAnsi="Times New Roman" w:cs="Times New Roman"/>
          <w:sz w:val="24"/>
          <w:szCs w:val="24"/>
          <w:lang w:val="sr-Cyrl-CS"/>
        </w:rPr>
        <w:t>за набавку</w:t>
      </w:r>
      <w:r w:rsidR="00FF03DA" w:rsidRPr="0065282E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за наводњавање и изградњу експлоатационих бунара</w:t>
      </w:r>
      <w:r w:rsidR="006D728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135EA" w:rsidRPr="0065282E" w:rsidRDefault="006016A0" w:rsidP="007966D1">
      <w:pPr>
        <w:ind w:left="0" w:firstLine="720"/>
        <w:rPr>
          <w:rFonts w:ascii="Arial" w:eastAsia="Times New Roman" w:hAnsi="Arial" w:cs="Arial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комерцијалног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породичног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пребивалиштем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активним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статусом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газдинства</w:t>
      </w:r>
      <w:proofErr w:type="spell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у 2015.</w:t>
      </w:r>
      <w:proofErr w:type="gramEnd"/>
      <w:r w:rsidR="00917FA9"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="00917FA9"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="00917FA9" w:rsidRPr="00492FF4">
        <w:rPr>
          <w:rFonts w:ascii="Times New Roman" w:hAnsi="Times New Roman" w:cs="Times New Roman"/>
          <w:sz w:val="24"/>
          <w:szCs w:val="24"/>
        </w:rPr>
        <w:t>одини</w:t>
      </w:r>
      <w:proofErr w:type="spellEnd"/>
      <w:r w:rsidR="00917FA9">
        <w:rPr>
          <w:rFonts w:ascii="Times New Roman" w:hAnsi="Times New Roman" w:cs="Times New Roman"/>
          <w:sz w:val="24"/>
          <w:szCs w:val="24"/>
          <w:lang w:val="sr-Cyrl-CS"/>
        </w:rPr>
        <w:t>, да имају одговарајуће земљишне површине на којима ће се вршити наводњавање у власништву или у закупу и да нису под било каквим теретом (хипотека и сл.).</w:t>
      </w:r>
    </w:p>
    <w:p w:rsidR="00492FF4" w:rsidRDefault="005135EA" w:rsidP="00492FF4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="00767E58">
        <w:rPr>
          <w:rFonts w:ascii="Times New Roman" w:hAnsi="Times New Roman" w:cs="Times New Roman"/>
          <w:sz w:val="24"/>
          <w:szCs w:val="24"/>
          <w:lang w:val="sr-Cyrl-CS"/>
        </w:rPr>
        <w:t xml:space="preserve">опреме и радова </w:t>
      </w:r>
      <w:r w:rsidRPr="00492FF4">
        <w:rPr>
          <w:rFonts w:ascii="Times New Roman" w:hAnsi="Times New Roman" w:cs="Times New Roman"/>
          <w:sz w:val="24"/>
          <w:szCs w:val="24"/>
          <w:lang w:val="sr-Cyrl-CS"/>
        </w:rPr>
        <w:t xml:space="preserve">износи </w:t>
      </w:r>
      <w:r w:rsidR="00FF03DA">
        <w:rPr>
          <w:rFonts w:ascii="Times New Roman" w:hAnsi="Times New Roman" w:cs="Times New Roman"/>
          <w:sz w:val="24"/>
          <w:szCs w:val="24"/>
          <w:lang w:val="sr-Cyrl-CS"/>
        </w:rPr>
        <w:t xml:space="preserve">30%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укупног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7E58">
        <w:rPr>
          <w:rFonts w:ascii="Times New Roman" w:hAnsi="Times New Roman" w:cs="Times New Roman"/>
          <w:sz w:val="24"/>
          <w:szCs w:val="24"/>
          <w:lang w:val="sr-Cyrl-CS"/>
        </w:rPr>
        <w:t>средстава</w:t>
      </w:r>
      <w:r w:rsidRPr="00492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ПДВ-а</w:t>
      </w:r>
      <w:r w:rsidR="006D7282">
        <w:rPr>
          <w:rFonts w:ascii="Times New Roman" w:hAnsi="Times New Roman" w:cs="Times New Roman"/>
          <w:sz w:val="24"/>
          <w:szCs w:val="24"/>
        </w:rPr>
        <w:t xml:space="preserve">, </w:t>
      </w:r>
      <w:r w:rsidR="006D7282">
        <w:rPr>
          <w:rFonts w:ascii="Times New Roman" w:hAnsi="Times New Roman" w:cs="Times New Roman"/>
          <w:sz w:val="24"/>
          <w:szCs w:val="24"/>
          <w:lang w:val="sr-Cyrl-CS"/>
        </w:rPr>
        <w:t>а максимално 100.000,00 динара.</w:t>
      </w:r>
      <w:proofErr w:type="gramEnd"/>
      <w:r w:rsidR="00F97B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издвојена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r w:rsidRPr="00492FF4">
        <w:rPr>
          <w:rFonts w:ascii="Times New Roman" w:hAnsi="Times New Roman" w:cs="Times New Roman"/>
          <w:sz w:val="24"/>
          <w:szCs w:val="24"/>
          <w:lang w:val="sr-Cyrl-CS"/>
        </w:rPr>
        <w:t xml:space="preserve">износе </w:t>
      </w:r>
      <w:r w:rsidR="006B06AC">
        <w:rPr>
          <w:rFonts w:ascii="Times New Roman" w:hAnsi="Times New Roman" w:cs="Times New Roman"/>
          <w:sz w:val="24"/>
          <w:szCs w:val="24"/>
        </w:rPr>
        <w:t xml:space="preserve">700.000,00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одобравају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потпуних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6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58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76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58"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 w:rsidR="00767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5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767E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E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492FF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подстицајних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Непотпуни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неблаговремени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захтеви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2FF4">
        <w:rPr>
          <w:rFonts w:ascii="Times New Roman" w:hAnsi="Times New Roman" w:cs="Times New Roman"/>
          <w:sz w:val="24"/>
          <w:szCs w:val="24"/>
        </w:rPr>
        <w:t>Међусобна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коришћењем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субвенције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закључују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FF4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492F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03DA" w:rsidRPr="00BF6E9A" w:rsidRDefault="005135EA" w:rsidP="00FF03DA">
      <w:pPr>
        <w:ind w:left="0" w:firstLine="72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606D3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конкурисање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: </w:t>
      </w:r>
      <w:r w:rsidRPr="00BF6E9A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FF03DA" w:rsidRPr="00BF6E9A">
        <w:rPr>
          <w:rFonts w:ascii="Times New Roman" w:hAnsi="Times New Roman" w:cs="Times New Roman"/>
          <w:sz w:val="24"/>
          <w:szCs w:val="24"/>
          <w:lang w:val="sr-Cyrl-CS"/>
        </w:rPr>
        <w:t xml:space="preserve"> пријаве</w:t>
      </w:r>
      <w:proofErr w:type="gramStart"/>
      <w:r w:rsidRPr="00BF6E9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F6E9A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активном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статусу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пољопривредног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газдинств</w:t>
      </w:r>
      <w:r w:rsidR="00BF6E9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E9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6E9A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="00BF6E9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BF6E9A">
        <w:rPr>
          <w:rFonts w:ascii="Times New Roman" w:hAnsi="Times New Roman" w:cs="Times New Roman"/>
          <w:sz w:val="24"/>
          <w:szCs w:val="24"/>
        </w:rPr>
        <w:t>;</w:t>
      </w:r>
      <w:r w:rsidR="00BF6E9A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proofErr w:type="gramStart"/>
      <w:r w:rsidR="00BF6E9A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E9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F6E9A">
        <w:rPr>
          <w:rFonts w:ascii="Times New Roman" w:hAnsi="Times New Roman" w:cs="Times New Roman"/>
          <w:sz w:val="24"/>
          <w:szCs w:val="24"/>
        </w:rPr>
        <w:t xml:space="preserve"> </w:t>
      </w:r>
      <w:r w:rsidR="00BF6E9A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Pr="00BF6E9A">
        <w:rPr>
          <w:rFonts w:ascii="Times New Roman" w:hAnsi="Times New Roman" w:cs="Times New Roman"/>
          <w:sz w:val="24"/>
          <w:szCs w:val="24"/>
        </w:rPr>
        <w:t>егистра</w:t>
      </w:r>
      <w:proofErr w:type="spellEnd"/>
      <w:r w:rsidRPr="00BF6E9A">
        <w:rPr>
          <w:rFonts w:ascii="Times New Roman" w:hAnsi="Times New Roman" w:cs="Times New Roman"/>
          <w:sz w:val="24"/>
          <w:szCs w:val="24"/>
        </w:rPr>
        <w:t xml:space="preserve"> </w:t>
      </w:r>
      <w:r w:rsidR="00FF03DA" w:rsidRPr="00BF6E9A">
        <w:rPr>
          <w:rFonts w:ascii="Times New Roman" w:hAnsi="Times New Roman" w:cs="Times New Roman"/>
          <w:sz w:val="24"/>
          <w:szCs w:val="24"/>
          <w:lang w:val="sr-Cyrl-CS"/>
        </w:rPr>
        <w:t>пољопривредних газдинстава за 2015.</w:t>
      </w:r>
      <w:proofErr w:type="gramEnd"/>
      <w:r w:rsidR="00FF03DA" w:rsidRPr="00BF6E9A"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BF6E9A">
        <w:rPr>
          <w:rFonts w:ascii="Times New Roman" w:hAnsi="Times New Roman" w:cs="Times New Roman"/>
          <w:sz w:val="24"/>
          <w:szCs w:val="24"/>
          <w:lang w:val="sr-Cyrl-CS"/>
        </w:rPr>
        <w:t>, које издаје Управа за тр</w:t>
      </w:r>
      <w:r w:rsidR="00FB7982">
        <w:rPr>
          <w:rFonts w:ascii="Times New Roman" w:hAnsi="Times New Roman" w:cs="Times New Roman"/>
          <w:sz w:val="24"/>
          <w:szCs w:val="24"/>
          <w:lang w:val="sr-Cyrl-CS"/>
        </w:rPr>
        <w:t>езор;</w:t>
      </w:r>
      <w:r w:rsidR="00606D35" w:rsidRPr="00BF6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FC7" w:rsidRDefault="00FF03DA" w:rsidP="00FF03DA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BF6E9A">
        <w:rPr>
          <w:rFonts w:ascii="Times New Roman" w:hAnsi="Times New Roman" w:cs="Times New Roman"/>
          <w:sz w:val="24"/>
          <w:szCs w:val="24"/>
          <w:lang w:val="sr-Cyrl-CS"/>
        </w:rPr>
        <w:t>4. Извод из катастра непокретности или оверена фотокопија Уговора о закупу предметног земљишта</w:t>
      </w:r>
      <w:r w:rsidR="00012FC7">
        <w:rPr>
          <w:rFonts w:ascii="Times New Roman" w:hAnsi="Times New Roman" w:cs="Times New Roman"/>
          <w:sz w:val="24"/>
          <w:szCs w:val="24"/>
          <w:lang w:val="sr-Cyrl-CS"/>
        </w:rPr>
        <w:t>, с тим да је до истека уговора о закупу преостало најмање 5 година;</w:t>
      </w:r>
      <w:r w:rsidR="005135EA" w:rsidRPr="00BF6E9A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012FC7" w:rsidRPr="00BF6E9A">
        <w:rPr>
          <w:rFonts w:ascii="Times New Roman" w:hAnsi="Times New Roman" w:cs="Times New Roman"/>
          <w:sz w:val="24"/>
          <w:szCs w:val="24"/>
          <w:lang w:val="sr-Cyrl-CS"/>
        </w:rPr>
        <w:t>Фотокопија гарантног листа за опрему за коју је то предвиђено важећим прописима;</w:t>
      </w:r>
    </w:p>
    <w:p w:rsidR="00767E58" w:rsidRDefault="00012FC7" w:rsidP="00FF03DA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="00767E58">
        <w:rPr>
          <w:rFonts w:ascii="Times New Roman" w:hAnsi="Times New Roman" w:cs="Times New Roman"/>
          <w:sz w:val="24"/>
          <w:szCs w:val="24"/>
          <w:lang w:val="sr-Cyrl-CS"/>
        </w:rPr>
        <w:t>Оверена фотокопија р</w:t>
      </w:r>
      <w:r w:rsidR="00767E58" w:rsidRPr="00BF6E9A">
        <w:rPr>
          <w:rFonts w:ascii="Times New Roman" w:hAnsi="Times New Roman" w:cs="Times New Roman"/>
          <w:sz w:val="24"/>
          <w:szCs w:val="24"/>
          <w:lang w:val="sr-Cyrl-CS"/>
        </w:rPr>
        <w:t>ачун</w:t>
      </w:r>
      <w:r w:rsidR="00767E5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67E58" w:rsidRPr="00BF6E9A">
        <w:rPr>
          <w:rFonts w:ascii="Times New Roman" w:hAnsi="Times New Roman" w:cs="Times New Roman"/>
          <w:sz w:val="24"/>
          <w:szCs w:val="24"/>
          <w:lang w:val="sr-Cyrl-CS"/>
        </w:rPr>
        <w:t xml:space="preserve"> или предрачун</w:t>
      </w:r>
      <w:r w:rsidR="00767E58">
        <w:rPr>
          <w:rFonts w:ascii="Times New Roman" w:hAnsi="Times New Roman" w:cs="Times New Roman"/>
          <w:sz w:val="24"/>
          <w:szCs w:val="24"/>
          <w:lang w:val="sr-Cyrl-CS"/>
        </w:rPr>
        <w:t>а са спецификацијом опреме и радова;</w:t>
      </w:r>
    </w:p>
    <w:p w:rsidR="00767E58" w:rsidRDefault="00767E58" w:rsidP="00FF03DA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BF6E9A">
        <w:rPr>
          <w:rFonts w:ascii="Times New Roman" w:hAnsi="Times New Roman" w:cs="Times New Roman"/>
          <w:sz w:val="24"/>
          <w:szCs w:val="24"/>
          <w:lang w:val="sr-Cyrl-CS"/>
        </w:rPr>
        <w:t>Отпремница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E5E83" w:rsidRDefault="00767E58" w:rsidP="00CE5E83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proofErr w:type="spellStart"/>
      <w:r w:rsidR="005135EA" w:rsidRPr="00BF6E9A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5135EA"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EA" w:rsidRPr="00BF6E9A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5135EA" w:rsidRPr="00BF6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35EA" w:rsidRPr="00BF6E9A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proofErr w:type="gramStart"/>
      <w:r w:rsidR="005135EA" w:rsidRPr="00BF6E9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135EA" w:rsidRPr="00BF6E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12F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FC7">
        <w:rPr>
          <w:rFonts w:ascii="Times New Roman" w:hAnsi="Times New Roman" w:cs="Times New Roman"/>
          <w:sz w:val="24"/>
          <w:szCs w:val="24"/>
        </w:rPr>
        <w:t>Фотокопија</w:t>
      </w:r>
      <w:proofErr w:type="spellEnd"/>
      <w:r w:rsidR="0001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C7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="00012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FC7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012FC7">
        <w:rPr>
          <w:rFonts w:ascii="Times New Roman" w:hAnsi="Times New Roman" w:cs="Times New Roman"/>
          <w:sz w:val="24"/>
          <w:szCs w:val="24"/>
        </w:rPr>
        <w:t>;</w:t>
      </w:r>
      <w:r w:rsidR="00606D35" w:rsidRPr="00BF6E9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F6E9A" w:rsidRDefault="00BF6E9A" w:rsidP="00CE5E83">
      <w:pPr>
        <w:ind w:left="0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5E83" w:rsidRDefault="005135EA" w:rsidP="00CE5E83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субвенција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осталом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07-15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ток</w:t>
      </w:r>
      <w:r w:rsidR="00CE5E8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>.</w:t>
      </w:r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субв</w:t>
      </w:r>
      <w:r w:rsidR="00F97BEA" w:rsidRPr="00CE5E83">
        <w:rPr>
          <w:rFonts w:ascii="Times New Roman" w:hAnsi="Times New Roman" w:cs="Times New Roman"/>
          <w:sz w:val="24"/>
          <w:szCs w:val="24"/>
        </w:rPr>
        <w:t>енције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E5E8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остају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архиви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враћају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поднос</w:t>
      </w:r>
      <w:r w:rsidR="00CE5E83">
        <w:rPr>
          <w:rFonts w:ascii="Times New Roman" w:hAnsi="Times New Roman" w:cs="Times New Roman"/>
          <w:sz w:val="24"/>
          <w:szCs w:val="24"/>
        </w:rPr>
        <w:t>иоцу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97BEA" w:rsidRPr="00CE5E8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r w:rsidR="00764908">
        <w:rPr>
          <w:rFonts w:ascii="Times New Roman" w:hAnsi="Times New Roman" w:cs="Times New Roman"/>
          <w:sz w:val="24"/>
          <w:szCs w:val="24"/>
          <w:lang w:val="sr-Cyrl-CS"/>
        </w:rPr>
        <w:t xml:space="preserve">01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4908">
        <w:rPr>
          <w:rFonts w:ascii="Times New Roman" w:hAnsi="Times New Roman" w:cs="Times New Roman"/>
          <w:sz w:val="24"/>
          <w:szCs w:val="24"/>
          <w:lang w:val="sr-Cyrl-CS"/>
        </w:rPr>
        <w:t>08.09.</w:t>
      </w:r>
      <w:r w:rsidRPr="00CE5E83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>.</w:t>
      </w:r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 w:rsidR="00F97BEA" w:rsidRPr="00CE5E8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BEA" w:rsidRPr="00CE5E8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F97BEA" w:rsidRPr="00CE5E83">
        <w:rPr>
          <w:rFonts w:ascii="Times New Roman" w:hAnsi="Times New Roman" w:cs="Times New Roman"/>
          <w:sz w:val="24"/>
          <w:szCs w:val="24"/>
        </w:rPr>
        <w:t xml:space="preserve"> </w:t>
      </w:r>
      <w:r w:rsidR="00764908">
        <w:rPr>
          <w:rFonts w:ascii="Times New Roman" w:hAnsi="Times New Roman" w:cs="Times New Roman"/>
          <w:sz w:val="24"/>
          <w:szCs w:val="24"/>
          <w:lang w:val="sr-Cyrl-CS"/>
        </w:rPr>
        <w:t>01.09.</w:t>
      </w:r>
      <w:r w:rsidRPr="00CE5E83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8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E5E8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народа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Пожаревац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lastRenderedPageBreak/>
        <w:t>страницама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Петровац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Млави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огласним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та</w:t>
      </w:r>
      <w:r w:rsidR="00CE5E83">
        <w:rPr>
          <w:rFonts w:ascii="Times New Roman" w:hAnsi="Times New Roman" w:cs="Times New Roman"/>
          <w:sz w:val="24"/>
          <w:szCs w:val="24"/>
        </w:rPr>
        <w:t>блама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Аграрног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E83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="00CE5E83">
        <w:rPr>
          <w:rFonts w:ascii="Times New Roman" w:hAnsi="Times New Roman" w:cs="Times New Roman"/>
          <w:sz w:val="24"/>
          <w:szCs w:val="24"/>
        </w:rPr>
        <w:t>.</w:t>
      </w:r>
      <w:r w:rsidR="00CE5E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135EA" w:rsidRPr="00CE5E83" w:rsidRDefault="005135EA" w:rsidP="00CE5E83">
      <w:pPr>
        <w:ind w:left="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83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CE5E83">
        <w:rPr>
          <w:rFonts w:ascii="Times New Roman" w:hAnsi="Times New Roman" w:cs="Times New Roman"/>
          <w:sz w:val="24"/>
          <w:szCs w:val="24"/>
        </w:rPr>
        <w:t>: 012/327-140</w:t>
      </w:r>
    </w:p>
    <w:p w:rsidR="005135EA" w:rsidRPr="00B67F41" w:rsidRDefault="002639E1" w:rsidP="00B67F41">
      <w:pPr>
        <w:pStyle w:val="NormalWeb"/>
        <w:jc w:val="both"/>
        <w:rPr>
          <w:lang w:val="sr-Cyrl-CS"/>
        </w:rPr>
      </w:pPr>
      <w:proofErr w:type="spellStart"/>
      <w:r w:rsidRPr="00CE5E83">
        <w:t>Број</w:t>
      </w:r>
      <w:proofErr w:type="spellEnd"/>
      <w:r w:rsidRPr="00CE5E83">
        <w:t xml:space="preserve">: </w:t>
      </w:r>
      <w:r w:rsidR="00764908">
        <w:rPr>
          <w:lang w:val="sr-Cyrl-CS"/>
        </w:rPr>
        <w:t>209</w:t>
      </w:r>
      <w:r w:rsidR="00492FF4" w:rsidRPr="00CE5E83">
        <w:rPr>
          <w:lang w:val="sr-Cyrl-CS"/>
        </w:rPr>
        <w:t xml:space="preserve">                                                                          </w:t>
      </w:r>
      <w:r w:rsidR="00492FF4" w:rsidRPr="00CE5E83">
        <w:t xml:space="preserve"> </w:t>
      </w:r>
      <w:proofErr w:type="spellStart"/>
      <w:r w:rsidR="00492FF4" w:rsidRPr="00CE5E83">
        <w:t>Комисија</w:t>
      </w:r>
      <w:proofErr w:type="spellEnd"/>
      <w:r w:rsidR="00492FF4" w:rsidRPr="00CE5E83">
        <w:t xml:space="preserve"> </w:t>
      </w:r>
      <w:proofErr w:type="spellStart"/>
      <w:r w:rsidR="00492FF4" w:rsidRPr="00CE5E83">
        <w:t>за</w:t>
      </w:r>
      <w:proofErr w:type="spellEnd"/>
      <w:r w:rsidR="00492FF4" w:rsidRPr="00CE5E83">
        <w:t xml:space="preserve"> </w:t>
      </w:r>
      <w:proofErr w:type="spellStart"/>
      <w:r w:rsidR="00492FF4" w:rsidRPr="00CE5E83">
        <w:t>спровођење</w:t>
      </w:r>
      <w:proofErr w:type="spellEnd"/>
      <w:r w:rsidR="00492FF4" w:rsidRPr="00CE5E83">
        <w:t xml:space="preserve"> </w:t>
      </w:r>
      <w:proofErr w:type="spellStart"/>
      <w:r w:rsidR="00492FF4" w:rsidRPr="00CE5E83">
        <w:t>Јавног</w:t>
      </w:r>
      <w:proofErr w:type="spellEnd"/>
      <w:r w:rsidR="00492FF4" w:rsidRPr="00CE5E83">
        <w:t xml:space="preserve"> </w:t>
      </w:r>
      <w:proofErr w:type="spellStart"/>
      <w:r w:rsidR="00492FF4" w:rsidRPr="00CE5E83">
        <w:t>позива</w:t>
      </w:r>
      <w:proofErr w:type="spellEnd"/>
      <w:r w:rsidR="005135EA" w:rsidRPr="00CE5E83">
        <w:br/>
      </w:r>
      <w:proofErr w:type="spellStart"/>
      <w:r w:rsidR="005135EA" w:rsidRPr="00CE5E83">
        <w:t>Датум</w:t>
      </w:r>
      <w:proofErr w:type="spellEnd"/>
      <w:r w:rsidRPr="00CE5E83">
        <w:t xml:space="preserve">: </w:t>
      </w:r>
      <w:r w:rsidR="00764908">
        <w:rPr>
          <w:lang w:val="sr-Cyrl-CS"/>
        </w:rPr>
        <w:t>28.08.</w:t>
      </w:r>
      <w:r w:rsidR="005135EA" w:rsidRPr="00CE5E83">
        <w:t xml:space="preserve">2015. </w:t>
      </w:r>
      <w:proofErr w:type="spellStart"/>
      <w:proofErr w:type="gramStart"/>
      <w:r w:rsidR="005135EA" w:rsidRPr="00CE5E83">
        <w:t>године</w:t>
      </w:r>
      <w:proofErr w:type="spellEnd"/>
      <w:proofErr w:type="gramEnd"/>
      <w:r w:rsidR="00492FF4" w:rsidRPr="00CE5E83">
        <w:rPr>
          <w:lang w:val="sr-Cyrl-CS"/>
        </w:rPr>
        <w:t xml:space="preserve">                                                                                          </w:t>
      </w:r>
      <w:r w:rsidR="00492FF4" w:rsidRPr="00CE5E83">
        <w:t xml:space="preserve"> </w:t>
      </w:r>
      <w:proofErr w:type="spellStart"/>
      <w:r w:rsidR="00492FF4" w:rsidRPr="00CE5E83">
        <w:t>Председник</w:t>
      </w:r>
      <w:proofErr w:type="spellEnd"/>
      <w:r w:rsidR="005135EA" w:rsidRPr="00CE5E83">
        <w:br/>
      </w:r>
      <w:proofErr w:type="spellStart"/>
      <w:r w:rsidR="005135EA" w:rsidRPr="00CE5E83">
        <w:t>Петровац</w:t>
      </w:r>
      <w:proofErr w:type="spellEnd"/>
      <w:r w:rsidR="005135EA" w:rsidRPr="00CE5E83">
        <w:t xml:space="preserve"> </w:t>
      </w:r>
      <w:proofErr w:type="spellStart"/>
      <w:r w:rsidR="005135EA" w:rsidRPr="00CE5E83">
        <w:t>на</w:t>
      </w:r>
      <w:proofErr w:type="spellEnd"/>
      <w:r w:rsidR="005135EA" w:rsidRPr="00CE5E83">
        <w:t xml:space="preserve"> </w:t>
      </w:r>
      <w:proofErr w:type="spellStart"/>
      <w:r w:rsidR="005135EA" w:rsidRPr="00CE5E83">
        <w:t>Млави</w:t>
      </w:r>
      <w:proofErr w:type="spellEnd"/>
      <w:r w:rsidR="00492FF4" w:rsidRPr="00CE5E83">
        <w:t xml:space="preserve"> </w:t>
      </w:r>
      <w:r w:rsidR="00492FF4" w:rsidRPr="00CE5E83">
        <w:rPr>
          <w:lang w:val="sr-Cyrl-CS"/>
        </w:rPr>
        <w:t xml:space="preserve">                                                                                        </w:t>
      </w:r>
      <w:proofErr w:type="spellStart"/>
      <w:r w:rsidR="00492FF4" w:rsidRPr="00CE5E83">
        <w:t>инж</w:t>
      </w:r>
      <w:proofErr w:type="spellEnd"/>
      <w:r w:rsidR="00492FF4" w:rsidRPr="00CE5E83">
        <w:t xml:space="preserve">. </w:t>
      </w:r>
      <w:proofErr w:type="spellStart"/>
      <w:r w:rsidR="00492FF4" w:rsidRPr="00CE5E83">
        <w:t>Добрица</w:t>
      </w:r>
      <w:proofErr w:type="spellEnd"/>
      <w:r w:rsidR="00492FF4" w:rsidRPr="00CE5E83">
        <w:t xml:space="preserve"> </w:t>
      </w:r>
      <w:proofErr w:type="spellStart"/>
      <w:r w:rsidR="00492FF4" w:rsidRPr="00CE5E83">
        <w:t>Илић</w:t>
      </w:r>
      <w:proofErr w:type="spellEnd"/>
      <w:r w:rsidR="00B67F41">
        <w:br/>
      </w:r>
      <w:r w:rsidR="00B67F41">
        <w:br/>
      </w:r>
    </w:p>
    <w:sectPr w:rsidR="005135EA" w:rsidRPr="00B67F41" w:rsidSect="00755FF0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5EA"/>
    <w:rsid w:val="00004CFC"/>
    <w:rsid w:val="0000538E"/>
    <w:rsid w:val="0000736C"/>
    <w:rsid w:val="0001055F"/>
    <w:rsid w:val="00010A05"/>
    <w:rsid w:val="00012FC7"/>
    <w:rsid w:val="00013498"/>
    <w:rsid w:val="00015C2C"/>
    <w:rsid w:val="000233D9"/>
    <w:rsid w:val="000250DA"/>
    <w:rsid w:val="000261C5"/>
    <w:rsid w:val="0002768A"/>
    <w:rsid w:val="00033FA8"/>
    <w:rsid w:val="000349C7"/>
    <w:rsid w:val="00041389"/>
    <w:rsid w:val="00044348"/>
    <w:rsid w:val="00044A2A"/>
    <w:rsid w:val="000468FF"/>
    <w:rsid w:val="00050FED"/>
    <w:rsid w:val="000536E1"/>
    <w:rsid w:val="00055CB3"/>
    <w:rsid w:val="00057A53"/>
    <w:rsid w:val="0006537D"/>
    <w:rsid w:val="00066167"/>
    <w:rsid w:val="00066668"/>
    <w:rsid w:val="00066C84"/>
    <w:rsid w:val="00070475"/>
    <w:rsid w:val="00070A4D"/>
    <w:rsid w:val="0007678C"/>
    <w:rsid w:val="000864BD"/>
    <w:rsid w:val="00086D9B"/>
    <w:rsid w:val="00090FE6"/>
    <w:rsid w:val="00094794"/>
    <w:rsid w:val="00094A40"/>
    <w:rsid w:val="000954F3"/>
    <w:rsid w:val="0009726D"/>
    <w:rsid w:val="000A3AE3"/>
    <w:rsid w:val="000B0A07"/>
    <w:rsid w:val="000D13B1"/>
    <w:rsid w:val="000D23EB"/>
    <w:rsid w:val="000D3EFB"/>
    <w:rsid w:val="000D4158"/>
    <w:rsid w:val="000D7BBD"/>
    <w:rsid w:val="000E0E07"/>
    <w:rsid w:val="000E1C05"/>
    <w:rsid w:val="000E304D"/>
    <w:rsid w:val="000E378D"/>
    <w:rsid w:val="000E428F"/>
    <w:rsid w:val="000E79E2"/>
    <w:rsid w:val="000F7543"/>
    <w:rsid w:val="001001CF"/>
    <w:rsid w:val="00105CEF"/>
    <w:rsid w:val="00106CE4"/>
    <w:rsid w:val="00110856"/>
    <w:rsid w:val="00114B23"/>
    <w:rsid w:val="00114D7D"/>
    <w:rsid w:val="001153D8"/>
    <w:rsid w:val="00117B0B"/>
    <w:rsid w:val="0012137D"/>
    <w:rsid w:val="001222D6"/>
    <w:rsid w:val="001334C3"/>
    <w:rsid w:val="00140CE1"/>
    <w:rsid w:val="00144BED"/>
    <w:rsid w:val="001458B2"/>
    <w:rsid w:val="00145A93"/>
    <w:rsid w:val="00153E3E"/>
    <w:rsid w:val="0015605E"/>
    <w:rsid w:val="001601D9"/>
    <w:rsid w:val="0016555D"/>
    <w:rsid w:val="00181186"/>
    <w:rsid w:val="00183A61"/>
    <w:rsid w:val="001869BC"/>
    <w:rsid w:val="0018783E"/>
    <w:rsid w:val="00193282"/>
    <w:rsid w:val="001A72BA"/>
    <w:rsid w:val="001B0702"/>
    <w:rsid w:val="001B2275"/>
    <w:rsid w:val="001B3250"/>
    <w:rsid w:val="001B408D"/>
    <w:rsid w:val="001C4A74"/>
    <w:rsid w:val="001C7B08"/>
    <w:rsid w:val="001C7EE8"/>
    <w:rsid w:val="001D16EA"/>
    <w:rsid w:val="001D39AB"/>
    <w:rsid w:val="001D3C17"/>
    <w:rsid w:val="001E0C0C"/>
    <w:rsid w:val="001F4F1B"/>
    <w:rsid w:val="001F6B18"/>
    <w:rsid w:val="002001FA"/>
    <w:rsid w:val="00201DBE"/>
    <w:rsid w:val="00202601"/>
    <w:rsid w:val="00204150"/>
    <w:rsid w:val="002137DE"/>
    <w:rsid w:val="00220472"/>
    <w:rsid w:val="002319E7"/>
    <w:rsid w:val="002448B8"/>
    <w:rsid w:val="00245A1B"/>
    <w:rsid w:val="00245CB2"/>
    <w:rsid w:val="002513FA"/>
    <w:rsid w:val="00255C3A"/>
    <w:rsid w:val="00260E3C"/>
    <w:rsid w:val="00261B18"/>
    <w:rsid w:val="0026298A"/>
    <w:rsid w:val="002634B1"/>
    <w:rsid w:val="00263693"/>
    <w:rsid w:val="002639E1"/>
    <w:rsid w:val="00264710"/>
    <w:rsid w:val="00271991"/>
    <w:rsid w:val="00275FF9"/>
    <w:rsid w:val="00284FDE"/>
    <w:rsid w:val="00285AFA"/>
    <w:rsid w:val="00290BD2"/>
    <w:rsid w:val="00294FF4"/>
    <w:rsid w:val="00297007"/>
    <w:rsid w:val="002A0050"/>
    <w:rsid w:val="002A3A09"/>
    <w:rsid w:val="002B5055"/>
    <w:rsid w:val="002B59F5"/>
    <w:rsid w:val="002C0164"/>
    <w:rsid w:val="002C32E9"/>
    <w:rsid w:val="002C3979"/>
    <w:rsid w:val="002C7CF9"/>
    <w:rsid w:val="002D0F30"/>
    <w:rsid w:val="002D10CD"/>
    <w:rsid w:val="002E0316"/>
    <w:rsid w:val="002E5DD3"/>
    <w:rsid w:val="002F6DDD"/>
    <w:rsid w:val="00301B07"/>
    <w:rsid w:val="00303C82"/>
    <w:rsid w:val="00305E79"/>
    <w:rsid w:val="00311D6B"/>
    <w:rsid w:val="00321186"/>
    <w:rsid w:val="00321BC6"/>
    <w:rsid w:val="00323B28"/>
    <w:rsid w:val="00324286"/>
    <w:rsid w:val="00324CCC"/>
    <w:rsid w:val="00330567"/>
    <w:rsid w:val="003339B9"/>
    <w:rsid w:val="00335912"/>
    <w:rsid w:val="00343287"/>
    <w:rsid w:val="00344402"/>
    <w:rsid w:val="00345B03"/>
    <w:rsid w:val="00346E25"/>
    <w:rsid w:val="003503F5"/>
    <w:rsid w:val="0035351A"/>
    <w:rsid w:val="00365F86"/>
    <w:rsid w:val="0037328E"/>
    <w:rsid w:val="00373E53"/>
    <w:rsid w:val="00375497"/>
    <w:rsid w:val="00376171"/>
    <w:rsid w:val="00376A60"/>
    <w:rsid w:val="00381FC2"/>
    <w:rsid w:val="00391042"/>
    <w:rsid w:val="0039117A"/>
    <w:rsid w:val="00394464"/>
    <w:rsid w:val="003A56FA"/>
    <w:rsid w:val="003A7C08"/>
    <w:rsid w:val="003B351F"/>
    <w:rsid w:val="003B4CF2"/>
    <w:rsid w:val="003B7564"/>
    <w:rsid w:val="003B7D71"/>
    <w:rsid w:val="003C0872"/>
    <w:rsid w:val="003C4CD9"/>
    <w:rsid w:val="003C62CF"/>
    <w:rsid w:val="003D0320"/>
    <w:rsid w:val="003D51F7"/>
    <w:rsid w:val="003E09C3"/>
    <w:rsid w:val="003E39BF"/>
    <w:rsid w:val="003E624B"/>
    <w:rsid w:val="003E6C02"/>
    <w:rsid w:val="003E6CB8"/>
    <w:rsid w:val="003F3AED"/>
    <w:rsid w:val="003F5417"/>
    <w:rsid w:val="003F68BB"/>
    <w:rsid w:val="003F7056"/>
    <w:rsid w:val="003F7B88"/>
    <w:rsid w:val="004119FA"/>
    <w:rsid w:val="00416C7D"/>
    <w:rsid w:val="00417E9E"/>
    <w:rsid w:val="00421BF0"/>
    <w:rsid w:val="00425309"/>
    <w:rsid w:val="004303C1"/>
    <w:rsid w:val="0043082F"/>
    <w:rsid w:val="00443379"/>
    <w:rsid w:val="004547EA"/>
    <w:rsid w:val="004553E5"/>
    <w:rsid w:val="004560CD"/>
    <w:rsid w:val="00456D8D"/>
    <w:rsid w:val="004573EC"/>
    <w:rsid w:val="00457AA1"/>
    <w:rsid w:val="00462C37"/>
    <w:rsid w:val="00465730"/>
    <w:rsid w:val="0047310D"/>
    <w:rsid w:val="004753AC"/>
    <w:rsid w:val="00485065"/>
    <w:rsid w:val="004852CD"/>
    <w:rsid w:val="00492FF4"/>
    <w:rsid w:val="00495B1B"/>
    <w:rsid w:val="00495F6B"/>
    <w:rsid w:val="00497A72"/>
    <w:rsid w:val="004A041B"/>
    <w:rsid w:val="004A1BCE"/>
    <w:rsid w:val="004A1D51"/>
    <w:rsid w:val="004A33B6"/>
    <w:rsid w:val="004A58A5"/>
    <w:rsid w:val="004A5A77"/>
    <w:rsid w:val="004C4CA3"/>
    <w:rsid w:val="004C5B83"/>
    <w:rsid w:val="004D1EE2"/>
    <w:rsid w:val="004D1FCB"/>
    <w:rsid w:val="004E1E06"/>
    <w:rsid w:val="004E5978"/>
    <w:rsid w:val="004F374C"/>
    <w:rsid w:val="004F3B54"/>
    <w:rsid w:val="004F623F"/>
    <w:rsid w:val="00502212"/>
    <w:rsid w:val="00504F9F"/>
    <w:rsid w:val="005131F5"/>
    <w:rsid w:val="005135EA"/>
    <w:rsid w:val="00514911"/>
    <w:rsid w:val="00515200"/>
    <w:rsid w:val="00515A42"/>
    <w:rsid w:val="0051701D"/>
    <w:rsid w:val="00521FC2"/>
    <w:rsid w:val="0053204C"/>
    <w:rsid w:val="00532B17"/>
    <w:rsid w:val="005338BF"/>
    <w:rsid w:val="005348D4"/>
    <w:rsid w:val="00535042"/>
    <w:rsid w:val="00541E09"/>
    <w:rsid w:val="0054528E"/>
    <w:rsid w:val="00546B6F"/>
    <w:rsid w:val="00547FE7"/>
    <w:rsid w:val="00554885"/>
    <w:rsid w:val="005554BB"/>
    <w:rsid w:val="005625D2"/>
    <w:rsid w:val="0056368A"/>
    <w:rsid w:val="00563D74"/>
    <w:rsid w:val="0056667F"/>
    <w:rsid w:val="005705B2"/>
    <w:rsid w:val="005746B3"/>
    <w:rsid w:val="005746EE"/>
    <w:rsid w:val="00583CAC"/>
    <w:rsid w:val="005852EA"/>
    <w:rsid w:val="00590DA3"/>
    <w:rsid w:val="005934CF"/>
    <w:rsid w:val="00594431"/>
    <w:rsid w:val="005950F7"/>
    <w:rsid w:val="005A0023"/>
    <w:rsid w:val="005B360E"/>
    <w:rsid w:val="005C6D76"/>
    <w:rsid w:val="005D0A7F"/>
    <w:rsid w:val="005D5697"/>
    <w:rsid w:val="005D5A92"/>
    <w:rsid w:val="005D6DF1"/>
    <w:rsid w:val="005E4712"/>
    <w:rsid w:val="005E49A0"/>
    <w:rsid w:val="005E59B8"/>
    <w:rsid w:val="005E6D93"/>
    <w:rsid w:val="005F47F8"/>
    <w:rsid w:val="005F6A4D"/>
    <w:rsid w:val="005F7F98"/>
    <w:rsid w:val="006016A0"/>
    <w:rsid w:val="00605EDE"/>
    <w:rsid w:val="00606D35"/>
    <w:rsid w:val="00607E64"/>
    <w:rsid w:val="006103E6"/>
    <w:rsid w:val="00611CBA"/>
    <w:rsid w:val="00612F53"/>
    <w:rsid w:val="006158E9"/>
    <w:rsid w:val="00615BC6"/>
    <w:rsid w:val="00616197"/>
    <w:rsid w:val="00622908"/>
    <w:rsid w:val="00622FBD"/>
    <w:rsid w:val="00625E3B"/>
    <w:rsid w:val="006321E2"/>
    <w:rsid w:val="00637FCF"/>
    <w:rsid w:val="0064502E"/>
    <w:rsid w:val="006453EB"/>
    <w:rsid w:val="006472D8"/>
    <w:rsid w:val="0065282E"/>
    <w:rsid w:val="006535D5"/>
    <w:rsid w:val="00653874"/>
    <w:rsid w:val="00653E79"/>
    <w:rsid w:val="006643CE"/>
    <w:rsid w:val="00666D3D"/>
    <w:rsid w:val="00667C89"/>
    <w:rsid w:val="00677690"/>
    <w:rsid w:val="00685151"/>
    <w:rsid w:val="00693887"/>
    <w:rsid w:val="0069424D"/>
    <w:rsid w:val="006A4463"/>
    <w:rsid w:val="006A455F"/>
    <w:rsid w:val="006A5E43"/>
    <w:rsid w:val="006B06AC"/>
    <w:rsid w:val="006B14A0"/>
    <w:rsid w:val="006B169D"/>
    <w:rsid w:val="006C0718"/>
    <w:rsid w:val="006C10A0"/>
    <w:rsid w:val="006C2603"/>
    <w:rsid w:val="006D7282"/>
    <w:rsid w:val="006E60AA"/>
    <w:rsid w:val="006E69CD"/>
    <w:rsid w:val="006E7361"/>
    <w:rsid w:val="0071212C"/>
    <w:rsid w:val="0071223C"/>
    <w:rsid w:val="00720488"/>
    <w:rsid w:val="00722825"/>
    <w:rsid w:val="007236AF"/>
    <w:rsid w:val="00726E4B"/>
    <w:rsid w:val="007424A8"/>
    <w:rsid w:val="00743930"/>
    <w:rsid w:val="00746B62"/>
    <w:rsid w:val="00755FF0"/>
    <w:rsid w:val="00757345"/>
    <w:rsid w:val="00764908"/>
    <w:rsid w:val="00766A6D"/>
    <w:rsid w:val="00767CC2"/>
    <w:rsid w:val="00767E58"/>
    <w:rsid w:val="0078394C"/>
    <w:rsid w:val="00785E96"/>
    <w:rsid w:val="00786808"/>
    <w:rsid w:val="00786C84"/>
    <w:rsid w:val="00787D9D"/>
    <w:rsid w:val="00792AFE"/>
    <w:rsid w:val="00794221"/>
    <w:rsid w:val="007966D1"/>
    <w:rsid w:val="007A44EF"/>
    <w:rsid w:val="007B4C20"/>
    <w:rsid w:val="007C3CDE"/>
    <w:rsid w:val="007D308A"/>
    <w:rsid w:val="007F09D2"/>
    <w:rsid w:val="007F245A"/>
    <w:rsid w:val="007F36F9"/>
    <w:rsid w:val="007F6652"/>
    <w:rsid w:val="007F73E1"/>
    <w:rsid w:val="00803D29"/>
    <w:rsid w:val="00805416"/>
    <w:rsid w:val="00825F4D"/>
    <w:rsid w:val="00826B30"/>
    <w:rsid w:val="00830E30"/>
    <w:rsid w:val="00834CA3"/>
    <w:rsid w:val="0084278C"/>
    <w:rsid w:val="00843A4A"/>
    <w:rsid w:val="00846F9B"/>
    <w:rsid w:val="00851E96"/>
    <w:rsid w:val="0085455C"/>
    <w:rsid w:val="008548B9"/>
    <w:rsid w:val="00865D5A"/>
    <w:rsid w:val="00873083"/>
    <w:rsid w:val="00874D77"/>
    <w:rsid w:val="00884628"/>
    <w:rsid w:val="00885C0C"/>
    <w:rsid w:val="008875AE"/>
    <w:rsid w:val="00892178"/>
    <w:rsid w:val="008933D6"/>
    <w:rsid w:val="00893735"/>
    <w:rsid w:val="008A2099"/>
    <w:rsid w:val="008A3560"/>
    <w:rsid w:val="008A4670"/>
    <w:rsid w:val="008A6042"/>
    <w:rsid w:val="008B0420"/>
    <w:rsid w:val="008B1459"/>
    <w:rsid w:val="008B75E4"/>
    <w:rsid w:val="008C003B"/>
    <w:rsid w:val="008C0300"/>
    <w:rsid w:val="008C2178"/>
    <w:rsid w:val="008C63B7"/>
    <w:rsid w:val="008D1AD5"/>
    <w:rsid w:val="008D5AE9"/>
    <w:rsid w:val="008D6D71"/>
    <w:rsid w:val="008D7C89"/>
    <w:rsid w:val="008D7ECE"/>
    <w:rsid w:val="008E2B01"/>
    <w:rsid w:val="008E5FFD"/>
    <w:rsid w:val="008F101D"/>
    <w:rsid w:val="008F664F"/>
    <w:rsid w:val="008F6993"/>
    <w:rsid w:val="009032D2"/>
    <w:rsid w:val="00903A88"/>
    <w:rsid w:val="00905351"/>
    <w:rsid w:val="00906BAF"/>
    <w:rsid w:val="00917AF7"/>
    <w:rsid w:val="00917FA9"/>
    <w:rsid w:val="00921BD2"/>
    <w:rsid w:val="00924D88"/>
    <w:rsid w:val="0092573D"/>
    <w:rsid w:val="00925BF5"/>
    <w:rsid w:val="00932870"/>
    <w:rsid w:val="0093775D"/>
    <w:rsid w:val="00946A0B"/>
    <w:rsid w:val="00955A7D"/>
    <w:rsid w:val="00956286"/>
    <w:rsid w:val="009565F2"/>
    <w:rsid w:val="009575F0"/>
    <w:rsid w:val="00960C5B"/>
    <w:rsid w:val="00963A12"/>
    <w:rsid w:val="00964124"/>
    <w:rsid w:val="00964FC8"/>
    <w:rsid w:val="009732B7"/>
    <w:rsid w:val="00983604"/>
    <w:rsid w:val="00991CE7"/>
    <w:rsid w:val="00992231"/>
    <w:rsid w:val="009962F6"/>
    <w:rsid w:val="00996C58"/>
    <w:rsid w:val="009A1A65"/>
    <w:rsid w:val="009A6509"/>
    <w:rsid w:val="009B5E69"/>
    <w:rsid w:val="009C1D98"/>
    <w:rsid w:val="009C371F"/>
    <w:rsid w:val="009C6EE4"/>
    <w:rsid w:val="009C73B8"/>
    <w:rsid w:val="009D06F2"/>
    <w:rsid w:val="009D1328"/>
    <w:rsid w:val="009D5C8D"/>
    <w:rsid w:val="009E2214"/>
    <w:rsid w:val="009E2808"/>
    <w:rsid w:val="009E3059"/>
    <w:rsid w:val="009E6598"/>
    <w:rsid w:val="009F1B09"/>
    <w:rsid w:val="009F4C31"/>
    <w:rsid w:val="009F5C9E"/>
    <w:rsid w:val="00A041B5"/>
    <w:rsid w:val="00A1151C"/>
    <w:rsid w:val="00A125E6"/>
    <w:rsid w:val="00A16D94"/>
    <w:rsid w:val="00A1723B"/>
    <w:rsid w:val="00A22E17"/>
    <w:rsid w:val="00A23910"/>
    <w:rsid w:val="00A26FC6"/>
    <w:rsid w:val="00A3084A"/>
    <w:rsid w:val="00A31C6A"/>
    <w:rsid w:val="00A36CEB"/>
    <w:rsid w:val="00A3713D"/>
    <w:rsid w:val="00A46E1D"/>
    <w:rsid w:val="00A55CDC"/>
    <w:rsid w:val="00A60718"/>
    <w:rsid w:val="00A66A5A"/>
    <w:rsid w:val="00A74525"/>
    <w:rsid w:val="00A7563A"/>
    <w:rsid w:val="00A7604F"/>
    <w:rsid w:val="00A86E37"/>
    <w:rsid w:val="00A90F12"/>
    <w:rsid w:val="00A92034"/>
    <w:rsid w:val="00A92EC6"/>
    <w:rsid w:val="00A94352"/>
    <w:rsid w:val="00A94A99"/>
    <w:rsid w:val="00AA387F"/>
    <w:rsid w:val="00AA7B66"/>
    <w:rsid w:val="00AA7BBD"/>
    <w:rsid w:val="00AB5752"/>
    <w:rsid w:val="00AB7999"/>
    <w:rsid w:val="00AB7E8A"/>
    <w:rsid w:val="00AC0353"/>
    <w:rsid w:val="00AC0ED0"/>
    <w:rsid w:val="00AC3596"/>
    <w:rsid w:val="00AC3E90"/>
    <w:rsid w:val="00AC5455"/>
    <w:rsid w:val="00AC76EA"/>
    <w:rsid w:val="00AD2A46"/>
    <w:rsid w:val="00AD5EE5"/>
    <w:rsid w:val="00AD75AB"/>
    <w:rsid w:val="00AE037A"/>
    <w:rsid w:val="00AE07D4"/>
    <w:rsid w:val="00AF3F03"/>
    <w:rsid w:val="00B05FB2"/>
    <w:rsid w:val="00B10E2E"/>
    <w:rsid w:val="00B11EF9"/>
    <w:rsid w:val="00B218BB"/>
    <w:rsid w:val="00B255B7"/>
    <w:rsid w:val="00B35C45"/>
    <w:rsid w:val="00B43946"/>
    <w:rsid w:val="00B44139"/>
    <w:rsid w:val="00B4630E"/>
    <w:rsid w:val="00B51B91"/>
    <w:rsid w:val="00B54BDE"/>
    <w:rsid w:val="00B57DF6"/>
    <w:rsid w:val="00B67166"/>
    <w:rsid w:val="00B67F41"/>
    <w:rsid w:val="00B735D9"/>
    <w:rsid w:val="00B77FA4"/>
    <w:rsid w:val="00B8216D"/>
    <w:rsid w:val="00B8388C"/>
    <w:rsid w:val="00B8539B"/>
    <w:rsid w:val="00B8566C"/>
    <w:rsid w:val="00B911FC"/>
    <w:rsid w:val="00B95E76"/>
    <w:rsid w:val="00BA28DF"/>
    <w:rsid w:val="00BA3F13"/>
    <w:rsid w:val="00BB5C3C"/>
    <w:rsid w:val="00BC4091"/>
    <w:rsid w:val="00BC4A0B"/>
    <w:rsid w:val="00BC4D06"/>
    <w:rsid w:val="00BD07E9"/>
    <w:rsid w:val="00BD0D1F"/>
    <w:rsid w:val="00BD2747"/>
    <w:rsid w:val="00BE79CE"/>
    <w:rsid w:val="00BF0101"/>
    <w:rsid w:val="00BF07CA"/>
    <w:rsid w:val="00BF1D6C"/>
    <w:rsid w:val="00BF4788"/>
    <w:rsid w:val="00BF48C6"/>
    <w:rsid w:val="00BF6E9A"/>
    <w:rsid w:val="00C01F7D"/>
    <w:rsid w:val="00C1058D"/>
    <w:rsid w:val="00C1164D"/>
    <w:rsid w:val="00C15E1F"/>
    <w:rsid w:val="00C312A3"/>
    <w:rsid w:val="00C321E6"/>
    <w:rsid w:val="00C34E48"/>
    <w:rsid w:val="00C3564C"/>
    <w:rsid w:val="00C35AE1"/>
    <w:rsid w:val="00C374CA"/>
    <w:rsid w:val="00C42105"/>
    <w:rsid w:val="00C45271"/>
    <w:rsid w:val="00C46897"/>
    <w:rsid w:val="00C51778"/>
    <w:rsid w:val="00C548E6"/>
    <w:rsid w:val="00C56980"/>
    <w:rsid w:val="00C57DB2"/>
    <w:rsid w:val="00C63829"/>
    <w:rsid w:val="00C66E64"/>
    <w:rsid w:val="00C724D9"/>
    <w:rsid w:val="00C72CFD"/>
    <w:rsid w:val="00C75E93"/>
    <w:rsid w:val="00C901B8"/>
    <w:rsid w:val="00C92325"/>
    <w:rsid w:val="00C933B7"/>
    <w:rsid w:val="00C946B2"/>
    <w:rsid w:val="00C95053"/>
    <w:rsid w:val="00CA5F79"/>
    <w:rsid w:val="00CC0D6B"/>
    <w:rsid w:val="00CC11BC"/>
    <w:rsid w:val="00CC6C97"/>
    <w:rsid w:val="00CD11EA"/>
    <w:rsid w:val="00CD363F"/>
    <w:rsid w:val="00CD475D"/>
    <w:rsid w:val="00CE13B9"/>
    <w:rsid w:val="00CE4597"/>
    <w:rsid w:val="00CE5E83"/>
    <w:rsid w:val="00CF3198"/>
    <w:rsid w:val="00CF4DC1"/>
    <w:rsid w:val="00CF55DC"/>
    <w:rsid w:val="00CF742C"/>
    <w:rsid w:val="00D0711D"/>
    <w:rsid w:val="00D07351"/>
    <w:rsid w:val="00D170CE"/>
    <w:rsid w:val="00D205A7"/>
    <w:rsid w:val="00D20729"/>
    <w:rsid w:val="00D33CEB"/>
    <w:rsid w:val="00D34692"/>
    <w:rsid w:val="00D34B06"/>
    <w:rsid w:val="00D5317C"/>
    <w:rsid w:val="00D53183"/>
    <w:rsid w:val="00D54545"/>
    <w:rsid w:val="00D56FA8"/>
    <w:rsid w:val="00D57C7C"/>
    <w:rsid w:val="00D65957"/>
    <w:rsid w:val="00D669D0"/>
    <w:rsid w:val="00D726D4"/>
    <w:rsid w:val="00D77D42"/>
    <w:rsid w:val="00D86180"/>
    <w:rsid w:val="00D866D6"/>
    <w:rsid w:val="00D92544"/>
    <w:rsid w:val="00D94267"/>
    <w:rsid w:val="00D974A0"/>
    <w:rsid w:val="00D97587"/>
    <w:rsid w:val="00DB4023"/>
    <w:rsid w:val="00DC0A85"/>
    <w:rsid w:val="00DC4263"/>
    <w:rsid w:val="00DE46D7"/>
    <w:rsid w:val="00DE4764"/>
    <w:rsid w:val="00DE4FE2"/>
    <w:rsid w:val="00DE6921"/>
    <w:rsid w:val="00DF2675"/>
    <w:rsid w:val="00DF3BCB"/>
    <w:rsid w:val="00E018FF"/>
    <w:rsid w:val="00E15681"/>
    <w:rsid w:val="00E17062"/>
    <w:rsid w:val="00E24A0C"/>
    <w:rsid w:val="00E25558"/>
    <w:rsid w:val="00E2739F"/>
    <w:rsid w:val="00E301B7"/>
    <w:rsid w:val="00E3083C"/>
    <w:rsid w:val="00E37519"/>
    <w:rsid w:val="00E379C1"/>
    <w:rsid w:val="00E37D1B"/>
    <w:rsid w:val="00E413F2"/>
    <w:rsid w:val="00E45CD1"/>
    <w:rsid w:val="00E45EBB"/>
    <w:rsid w:val="00E52557"/>
    <w:rsid w:val="00E60131"/>
    <w:rsid w:val="00E619A5"/>
    <w:rsid w:val="00E6389F"/>
    <w:rsid w:val="00E6456A"/>
    <w:rsid w:val="00E70D46"/>
    <w:rsid w:val="00E739D9"/>
    <w:rsid w:val="00E73F8E"/>
    <w:rsid w:val="00E74DA6"/>
    <w:rsid w:val="00E7584B"/>
    <w:rsid w:val="00E840F9"/>
    <w:rsid w:val="00E91AFB"/>
    <w:rsid w:val="00E934FE"/>
    <w:rsid w:val="00EA66D1"/>
    <w:rsid w:val="00EB2F89"/>
    <w:rsid w:val="00EB4AE3"/>
    <w:rsid w:val="00EB4F96"/>
    <w:rsid w:val="00EB5490"/>
    <w:rsid w:val="00EC0739"/>
    <w:rsid w:val="00EC4299"/>
    <w:rsid w:val="00EC73F7"/>
    <w:rsid w:val="00ED271D"/>
    <w:rsid w:val="00ED43F1"/>
    <w:rsid w:val="00ED4E65"/>
    <w:rsid w:val="00ED53DB"/>
    <w:rsid w:val="00ED6DB0"/>
    <w:rsid w:val="00EF2E27"/>
    <w:rsid w:val="00EF46BB"/>
    <w:rsid w:val="00EF54E0"/>
    <w:rsid w:val="00EF5BDA"/>
    <w:rsid w:val="00EF704A"/>
    <w:rsid w:val="00EF71C8"/>
    <w:rsid w:val="00EF7B24"/>
    <w:rsid w:val="00F00D22"/>
    <w:rsid w:val="00F011A8"/>
    <w:rsid w:val="00F04FD8"/>
    <w:rsid w:val="00F106D1"/>
    <w:rsid w:val="00F148F7"/>
    <w:rsid w:val="00F14DB5"/>
    <w:rsid w:val="00F15C4F"/>
    <w:rsid w:val="00F2199B"/>
    <w:rsid w:val="00F21D3D"/>
    <w:rsid w:val="00F231CC"/>
    <w:rsid w:val="00F317F7"/>
    <w:rsid w:val="00F3335A"/>
    <w:rsid w:val="00F34116"/>
    <w:rsid w:val="00F42AF5"/>
    <w:rsid w:val="00F45BBE"/>
    <w:rsid w:val="00F46079"/>
    <w:rsid w:val="00F5036F"/>
    <w:rsid w:val="00F506CE"/>
    <w:rsid w:val="00F54A86"/>
    <w:rsid w:val="00F5754A"/>
    <w:rsid w:val="00F579AE"/>
    <w:rsid w:val="00F60898"/>
    <w:rsid w:val="00F610D3"/>
    <w:rsid w:val="00F642D6"/>
    <w:rsid w:val="00F75C11"/>
    <w:rsid w:val="00F819DC"/>
    <w:rsid w:val="00F834D7"/>
    <w:rsid w:val="00F84C68"/>
    <w:rsid w:val="00F9174A"/>
    <w:rsid w:val="00F9794B"/>
    <w:rsid w:val="00F97BEA"/>
    <w:rsid w:val="00FA6225"/>
    <w:rsid w:val="00FB264E"/>
    <w:rsid w:val="00FB5AAD"/>
    <w:rsid w:val="00FB6696"/>
    <w:rsid w:val="00FB7982"/>
    <w:rsid w:val="00FC0FB9"/>
    <w:rsid w:val="00FC33BE"/>
    <w:rsid w:val="00FC5A0C"/>
    <w:rsid w:val="00FD68E3"/>
    <w:rsid w:val="00FF03DA"/>
    <w:rsid w:val="00FF1CE8"/>
    <w:rsid w:val="00FF455C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5E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4277-DF96-434E-83EB-0C6DB62E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cp:lastPrinted>2015-08-19T06:14:00Z</cp:lastPrinted>
  <dcterms:created xsi:type="dcterms:W3CDTF">2015-06-25T06:46:00Z</dcterms:created>
  <dcterms:modified xsi:type="dcterms:W3CDTF">2015-08-28T08:19:00Z</dcterms:modified>
</cp:coreProperties>
</file>